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B5" w:rsidRDefault="00836922"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-23.7pt;margin-top:491.85pt;width:343.75pt;height:43pt;z-index:251678720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c5d1d7"/>
            <o:lock v:ext="edit" shapetype="t"/>
            <v:textbox style="mso-next-textbox:#_x0000_s1071;mso-column-margin:5.7pt" inset="21.6pt,7.2pt,21.6pt,21.6pt">
              <w:txbxContent>
                <w:p w:rsidR="00D579F4" w:rsidRDefault="00D579F4" w:rsidP="00D579F4">
                  <w:pPr>
                    <w:pStyle w:val="Nadpis2"/>
                    <w:widowControl w:val="0"/>
                    <w:spacing w:before="0" w:after="0"/>
                    <w:rPr>
                      <w:sz w:val="16"/>
                      <w:szCs w:val="16"/>
                    </w:rPr>
                  </w:pPr>
                  <w:r>
                    <w:t>podmínky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69" type="#_x0000_t202" style="position:absolute;margin-left:-22.45pt;margin-top:431.45pt;width:345.85pt;height:43pt;z-index:251676672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c5d1d7"/>
            <o:lock v:ext="edit" shapetype="t"/>
            <v:textbox style="mso-next-textbox:#_x0000_s1069;mso-column-margin:5.7pt" inset="21.6pt,7.2pt,21.6pt,21.6pt">
              <w:txbxContent>
                <w:p w:rsidR="00D579F4" w:rsidRDefault="00D579F4" w:rsidP="00D579F4">
                  <w:pPr>
                    <w:pStyle w:val="Nadpis2"/>
                    <w:widowControl w:val="0"/>
                    <w:spacing w:before="0" w:after="0"/>
                    <w:rPr>
                      <w:sz w:val="16"/>
                      <w:szCs w:val="16"/>
                    </w:rPr>
                  </w:pPr>
                  <w:r>
                    <w:t>datum a místo stáže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59" type="#_x0000_t202" style="position:absolute;margin-left:-21pt;margin-top:304.55pt;width:344.4pt;height:43pt;z-index:251668480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c5d1d7"/>
            <o:lock v:ext="edit" shapetype="t"/>
            <v:textbox style="mso-next-textbox:#_x0000_s1059;mso-column-margin:5.7pt" inset="21.6pt,7.2pt,21.6pt,21.6pt">
              <w:txbxContent>
                <w:p w:rsidR="00D579F4" w:rsidRDefault="00D579F4" w:rsidP="00D579F4">
                  <w:pPr>
                    <w:pStyle w:val="Nadpis2"/>
                    <w:widowControl w:val="0"/>
                    <w:spacing w:before="0" w:after="0"/>
                    <w:rPr>
                      <w:sz w:val="16"/>
                      <w:szCs w:val="16"/>
                    </w:rPr>
                  </w:pPr>
                  <w:r>
                    <w:t>základní informace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62" type="#_x0000_t202" style="position:absolute;margin-left:-22.7pt;margin-top:166.15pt;width:499.5pt;height:1in;z-index:251671552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 weight="0" joinstyle="miter" insetpen="t"/>
              <o:top v:ext="view" dashstyle="dash" color="#8cadae" weight=".5pt" joinstyle="miter" insetpen="t" on="t"/>
              <o:right v:ext="view" color="black [0]" weight="0" joinstyle="miter" insetpen="t"/>
              <o:bottom v:ext="view" dashstyle="dash" color="#8cadae" weight=".5pt" joinstyle="miter" insetpen="t" on="t"/>
              <o:column v:ext="view" color="black [0]"/>
            </v:stroke>
            <v:shadow color="#c5d1d7"/>
            <o:lock v:ext="edit" shapetype="t"/>
            <v:textbox style="mso-next-textbox:#_x0000_s1062;mso-column-margin:5.7pt" inset="21.6pt,2.85pt,21.6pt,2.85pt">
              <w:txbxContent>
                <w:p w:rsidR="00836922" w:rsidRDefault="00836922" w:rsidP="00D579F4">
                  <w:pPr>
                    <w:pStyle w:val="Citace1"/>
                    <w:widowControl w:val="0"/>
                    <w:rPr>
                      <w:sz w:val="32"/>
                      <w:szCs w:val="32"/>
                    </w:rPr>
                  </w:pPr>
                </w:p>
                <w:p w:rsidR="00D579F4" w:rsidRDefault="00836922" w:rsidP="00D579F4">
                  <w:pPr>
                    <w:pStyle w:val="Citace1"/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pro tento rok </w:t>
                  </w:r>
                  <w:proofErr w:type="gramStart"/>
                  <w:r w:rsidR="00D579F4">
                    <w:rPr>
                      <w:sz w:val="32"/>
                      <w:szCs w:val="32"/>
                    </w:rPr>
                    <w:t>na  „SPONZOROVANOU</w:t>
                  </w:r>
                  <w:proofErr w:type="gramEnd"/>
                  <w:r w:rsidR="00D579F4">
                    <w:rPr>
                      <w:sz w:val="32"/>
                      <w:szCs w:val="32"/>
                    </w:rPr>
                    <w:t xml:space="preserve"> STÁŽ V ZAHRANIČÍ“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63" type="#_x0000_t202" style="position:absolute;margin-left:-27.5pt;margin-top:117.7pt;width:350.9pt;height:60.6pt;z-index:251672576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c5d1d7"/>
            <o:lock v:ext="edit" shapetype="t"/>
            <v:textbox style="mso-next-textbox:#_x0000_s1063;mso-column-margin:5.7pt" inset="21.6pt,7.2pt,21.6pt,21.6pt">
              <w:txbxContent>
                <w:p w:rsidR="00D579F4" w:rsidRPr="00D579F4" w:rsidRDefault="00D579F4" w:rsidP="00D579F4">
                  <w:pPr>
                    <w:pStyle w:val="Nadpis1"/>
                    <w:widowControl w:val="0"/>
                    <w:rPr>
                      <w:sz w:val="52"/>
                      <w:szCs w:val="55"/>
                    </w:rPr>
                  </w:pPr>
                  <w:r w:rsidRPr="00D579F4">
                    <w:rPr>
                      <w:sz w:val="52"/>
                      <w:szCs w:val="55"/>
                    </w:rPr>
                    <w:t>Vyhlašuje výběrové řízení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group id="_x0000_s1064" style="position:absolute;margin-left:-2.45pt;margin-top:17.8pt;width:46.25pt;height:43.15pt;z-index:251673600" coordorigin="10754,10555" coordsize="98,100">
            <v:shape id="_x0000_s1065" style="position:absolute;left:10768;top:10569;width:71;height:72" coordsize="335,335" path="m,159hdc,155,,151,1,147,11,135,24,124,39,115v-2,9,-4,18,-5,28c22,148,10,153,,159m48,110c59,105,70,100,83,96v-3,11,-5,23,-7,35c64,134,53,137,42,140v1,-10,3,-20,6,-30m91,94v11,-4,23,-6,36,-8c125,98,123,111,122,124v-14,1,-26,3,-38,6c85,117,88,105,91,94t44,-9c143,84,152,84,161,84hal161,122hdc150,122,139,123,129,123v1,-13,3,-26,6,-38m168,84v9,,18,,26,1c197,97,198,110,200,123v-11,,-21,-1,-32,-1hal168,84t34,2hdc214,88,226,90,238,94v3,11,5,23,7,36c233,127,220,125,207,124v-1,-13,-3,-26,-5,-38m246,96v12,4,24,9,35,14c283,120,285,130,287,140v-11,-3,-22,-6,-34,-9c251,119,249,107,246,96t44,19c308,126,322,139,333,153v,3,1,6,2,9c323,155,310,149,294,143v-1,-10,-2,-19,-4,-28m3,133v,,,,,c14,110,31,91,53,76v-4,9,-8,19,-11,29c27,113,14,123,3,133m66,68c76,62,86,58,98,54,93,64,89,76,85,88,73,91,62,95,51,100,55,89,60,78,66,68m108,51v9,-3,19,-5,30,-6c134,55,131,67,129,79v-13,1,-24,3,-36,6c97,73,102,61,108,51t38,-7c151,43,155,43,161,43hal161,76hdc152,77,144,77,136,78v3,-12,6,-24,10,-34m168,43v5,,10,,15,1c187,54,190,66,193,78v-8,-1,-17,-1,-25,-2hal168,43t23,2hdc201,46,212,48,221,51v6,10,10,22,14,34c224,82,212,80,200,79,198,67,194,55,191,45t40,9c242,58,253,62,263,68v6,10,11,21,15,32c267,95,256,91,244,88,240,76,236,64,231,54t45,22c298,91,316,111,326,134,315,123,302,113,287,105,284,95,280,85,276,76m12,103c30,62,63,29,104,12,87,25,72,42,60,63,41,74,25,87,12,103m147,1v3,,7,,10,-1c151,11,145,23,141,37v-10,1,-19,3,-29,5c122,25,134,11,147,1m171,v3,,7,,10,1c194,11,206,25,216,42v-9,-2,-18,-4,-28,-5c183,23,178,11,171,t47,8c271,25,313,68,329,122,316,98,295,78,269,63,255,40,238,21,218,8t38,48c246,51,236,48,226,44,218,29,208,16,198,5v22,11,42,28,58,51m180,36v-4,,-8,,-12,hal168,9hdc173,17,177,26,180,36t-19,c156,36,152,36,148,36v4,-10,8,-19,13,-27hal161,36t-58,8hdc92,48,82,51,73,56,89,33,108,16,131,5,120,16,111,29,103,44m335,166v,1,,1,,2c335,168,335,168,335,168hal331,168r,-2l335,166t-5,44hdc315,267,270,313,213,329v22,-13,41,-33,56,-58c295,256,317,235,330,210m178,335v-2,,-5,,-8,c177,324,183,311,188,297v10,-1,19,-3,28,-5c206,310,193,325,178,335t-13,c165,335,164,335,164,335hal164,332r1,l165,335t-7,hdc156,335,153,335,150,335,135,324,123,310,112,292v10,2,19,4,29,5c146,311,152,324,158,335m110,325c65,309,29,273,11,229v13,16,29,31,49,42c73,294,90,312,110,325m73,278v9,5,19,8,30,11c111,305,120,318,131,328,108,318,89,301,73,278t75,20c152,298,156,298,161,298hal161,325hdc156,316,152,307,148,298t20,c172,298,176,298,180,298v-3,9,-7,18,-12,27hal168,298t58,-9hdc236,286,246,283,256,278v-16,23,-36,40,-58,50c208,318,218,305,226,289m1,187c,183,,179,,175v10,6,22,11,34,16c35,200,37,210,39,219,24,210,11,199,1,187t41,6c53,197,64,200,76,203v2,12,4,24,7,35c70,234,59,229,48,224,45,214,43,204,42,193t42,11c96,207,108,208,122,210v1,13,3,25,5,38c114,246,102,244,91,240,88,229,85,217,84,204t45,6c139,211,150,212,161,212hal161,250hdc152,250,143,249,135,248v-3,-12,-5,-24,-6,-38m168,212v11,,21,-1,32,-2c198,224,197,236,194,248v-8,1,-17,2,-26,2hal168,212t39,-2hdc220,208,233,207,245,204v-2,13,-4,25,-7,36c226,244,214,246,202,248v2,-13,4,-25,5,-38m253,203v12,-3,23,-6,34,-10c285,204,283,214,281,224v-11,5,-23,10,-35,14c249,227,251,215,253,203t41,-12c310,185,323,179,335,172v-1,3,-2,6,-2,9c322,195,308,208,290,219v2,-9,3,-19,4,-28m7,163v8,-4,17,-8,27,-12c33,155,33,159,33,163hal7,163m41,148hdc52,145,63,141,75,139v-1,8,-1,16,-1,24hal40,163hdc41,158,41,153,41,148m83,137v12,-2,25,-4,38,-5c120,142,120,152,120,163hal81,163hdc81,154,82,146,83,137t45,-6c139,130,150,130,161,129hal161,163r-34,hdc127,152,127,141,128,131t40,-2c179,130,190,130,200,131v1,10,2,21,2,32hal168,163r,-34m208,132hdc221,133,234,135,246,137v1,9,1,17,1,26hal209,163hdc209,152,209,142,208,132t46,7c266,141,277,145,287,148v1,5,1,10,1,15hal255,163hdc255,155,254,147,254,139t41,12c305,155,314,159,322,163hal296,163hdc296,159,295,155,295,151t27,20hal296,171hdc296,175,295,179,295,183v10,-4,19,-8,27,-12m288,171hal255,171hdc255,179,254,187,254,195v12,-3,23,-6,33,-9c288,181,288,176,288,171t-41,hal209,171hdc209,181,209,192,208,202v13,-1,26,-3,38,-5c247,188,247,180,247,171t-45,hal168,171r,33hdc179,204,190,204,200,203v1,-11,2,-21,2,-32m161,171hal127,171hdc127,182,127,192,128,203v11,1,22,1,33,1hal161,171t-41,l81,171hdc81,180,82,188,83,197v12,2,25,4,38,5c120,192,120,181,120,171t-46,hal40,171hdc41,176,41,181,41,186v11,3,22,6,34,9c74,187,74,179,74,171t-41,hal7,171hdc15,175,24,179,34,183v-1,-4,-1,-8,-1,-12m161,257v-9,,-17,,-25,-1c139,268,142,279,146,290v5,,9,1,15,1hal161,257t-32,-2hdc116,254,105,252,93,249v4,12,9,24,15,34c117,286,127,288,138,289v-4,-10,-7,-22,-9,-34m85,246c73,243,62,238,51,233v4,12,9,23,15,33c76,271,86,276,98,280,93,270,89,258,85,246m42,229c27,221,14,211,3,200v10,23,28,43,50,58c49,249,45,239,42,229t126,62c173,291,178,290,183,290v4,-11,7,-22,10,-34c185,257,176,257,168,257hal168,291t23,-2hdc201,288,212,286,221,283v6,-10,10,-22,14,-34c224,252,212,254,200,255v-2,12,-6,24,-9,34m231,280v11,-4,22,-9,32,-14c269,256,274,245,278,233v-11,5,-22,10,-34,13c240,258,236,270,231,280t45,-22c298,243,316,223,326,200v-11,11,-24,21,-39,29c284,239,280,249,276,258e" fillcolor="#c5d1d7" stroked="f">
              <v:path arrowok="t"/>
              <o:lock v:ext="edit" verticies="t"/>
            </v:shape>
            <v:shape id="_x0000_s1066" style="position:absolute;left:10754;top:10555;width:99;height:101" coordsize="462,462" path="m231,377hdc226,378,221,374,221,371v-3,-11,-2,-21,-9,-33c209,331,207,323,202,318v-9,-8,-15,-19,-16,-33c185,279,188,271,190,265v1,-4,-1,-5,-3,-4c181,264,175,263,168,263v-8,,-22,-6,-28,-25c139,234,142,232,143,235v16,5,14,3,20,4c172,240,178,238,177,232v-1,-8,-9,-11,-18,-14c144,214,128,215,114,209,106,206,98,199,93,192v-2,-3,,-5,,-3c99,193,104,197,110,201v7,4,12,3,13,-1c123,196,119,191,110,187,100,184,91,182,83,175,75,168,70,162,69,152v-1,-1,,-4,2,-2c74,156,78,161,84,165v3,1,8,4,11,2c97,165,95,158,94,155,91,148,86,142,82,136,76,128,70,121,67,113,65,109,65,102,65,97v,-8,2,-4,2,-4c70,107,74,109,78,109v1,,6,-3,5,-12c83,93,82,89,81,85v-1,-3,,-4,2,-2c86,88,87,95,89,100v2,3,4,9,9,6c104,104,105,96,105,91v,-4,1,-3,2,-2c108,94,110,99,109,103v,7,-2,14,-4,21c101,137,104,148,108,158v8,18,30,38,61,46c171,204,173,203,173,200v1,-10,5,-18,13,-23c191,174,190,175,188,178v-6,18,-4,27,,42c190,228,197,233,205,237v4,1,6,1,10,c219,235,225,234,231,234v5,,12,2,16,4c251,240,254,240,257,238v8,-4,17,-11,20,-19c283,203,284,195,272,178v-2,-2,-3,-3,2,-1c283,181,288,191,290,201v,3,2,4,4,4c323,197,345,175,353,158v5,-10,6,-21,2,-34c353,117,352,110,352,103v,-4,1,-9,3,-14c356,86,361,82,357,91v-2,5,,16,6,18c368,112,371,104,372,100v1,-6,4,-11,7,-16c380,82,382,83,381,86v-2,4,-3,7,-3,11c378,106,382,109,384,109v3,,8,3,11,-11c395,98,397,94,397,102v,5,-1,7,-3,11c391,121,385,129,381,138v-2,5,-20,24,-14,29c370,169,374,168,377,166v6,-3,10,-10,14,-15c392,149,393,151,392,152v-1,10,-5,16,-13,23c370,182,361,184,351,187v-9,4,-14,9,-14,13c338,204,344,205,351,201v7,-4,12,-8,17,-12c369,187,370,189,368,192v-3,9,-12,15,-21,17c333,214,317,214,302,217v-8,3,-17,7,-18,15c283,238,288,240,295,240v7,1,6,3,22,-2c318,235,321,235,320,239v-6,18,-18,22,-25,22c287,262,286,262,274,260v-2,,-4,1,-3,5c273,271,275,280,275,286v-2,14,-6,24,-15,32c254,323,252,331,249,338v-7,12,-7,22,-10,33c239,374,236,378,231,377m252,196v-7,,-16,7,-17,11c235,210,245,217,252,217v6,,11,-4,11,-10c263,201,258,196,252,196m194,129hal193,119hdc197,119,199,117,199,114v,-1,,-3,-1,-4c195,106,194,102,193,99v,-3,,-3,1,-2c195,99,196,101,197,104v3,5,7,5,10,3c209,106,210,104,209,101v-1,-1,-2,-2,-4,-3c205,97,205,96,206,95v2,,4,,6,c214,95,213,99,213,102v1,3,5,2,8,3c225,104,226,101,225,98v,-2,-1,-3,-1,-5c224,91,226,90,226,88v-1,-2,-3,-4,-3,-6c223,79,226,77,227,74v1,,3,,4,c232,74,233,74,234,74v1,3,4,5,4,8c239,84,236,86,236,88v-1,2,1,3,1,5c237,95,236,96,236,98v-1,3,,6,4,7c243,104,247,105,248,102v,-3,,-7,1,-7c252,95,253,95,256,95v,1,,2,,3c254,99,253,100,252,101v-1,3,,5,2,6c258,109,261,109,264,104v1,-3,2,-5,3,-7c268,96,268,96,268,99v-1,3,-2,7,-5,11c262,111,262,113,262,114v,3,2,5,6,5hal268,129r-29,hdc244,132,247,136,247,143v-1,8,-5,15,-10,22c235,169,234,175,232,179v,5,,11,,16c232,196,233,196,234,195v6,-5,12,-8,18,-8c263,189,270,195,271,205v,14,-9,19,-19,19c242,225,235,220,231,213v-1,-2,-3,-2,-3,c228,218,229,222,231,227v-1,,-8,-8,-7,-10c224,216,221,216,220,217v-3,4,-7,8,-16,7c195,224,187,217,187,206v1,-11,11,-18,19,-19c212,187,218,190,221,195v2,,2,,2,-1c222,184,223,175,226,168v,-1,,-2,-1,-2c222,165,220,165,218,162v-2,-3,-2,-6,-2,-11c216,151,215,151,215,150v-1,-4,-2,-7,-1,-12c215,134,217,131,220,129hal194,129t12,66hdc212,195,219,202,219,206v,4,-7,10,-13,10c200,216,195,211,195,206v,-6,5,-11,11,-11m230,133v6,,9,4,9,9c239,147,233,155,231,155v-2,-1,-3,-5,-7,-8c223,146,223,145,223,142v,-3,2,-9,7,-9m231,55v45,,85,17,116,45c347,100,347,100,347,99v1,,1,,1,c348,99,348,99,348,98v,,,,,c348,98,348,98,348,97v,-4,4,-16,17,-17c366,80,366,81,366,82v-2,4,-2,4,-3,8c362,90,362,90,362,91v,,,,,c362,92,362,92,362,92v,,,,,c362,93,362,93,362,93v-1,,-1,,-1,c361,93,361,93,361,93v,1,,1,,1c361,94,361,94,361,94v,1,,1,,1c361,95,361,95,361,95v,1,,1,,1c361,96,361,96,361,96v,1,,1,,1c361,97,361,97,361,98v,,,,,c361,98,361,98,361,99v,,1,,1,c362,99,362,100,362,100v,,,,,c362,101,362,101,362,101v,,,,,c362,102,362,102,362,102v,,,,,c363,102,363,103,363,103v,,,,,c363,103,363,103,363,104v,,,,,c363,104,363,104,364,104v,,,,,c364,105,364,105,364,105v,,,,,c364,105,364,105,364,105v,,,,,c364,105,364,105,365,105v,,,,,c365,105,365,105,365,105v,,,,,c365,105,365,105,365,105v,,,,,-1c365,104,365,104,365,104v,,,,1,c366,104,366,104,366,104v,,,-1,,-1c366,103,366,103,366,103v,,,,,c366,103,366,102,367,102v,,,,,c367,102,367,102,367,102v,-1,,-1,,-1c367,101,367,101,367,101v,,,,,-1c367,100,367,100,367,100v,,1,,1,c368,100,368,99,368,99v,,,,,c368,99,368,99,368,99v,-1,,-1,,-1c368,98,368,98,368,97v,,,,,c368,97,368,97,368,96v,,,,1,c369,96,369,95,369,95v,,,,,c369,95,369,94,369,94v,,,,,c369,93,369,93,369,93v1,,1,,1,-1c370,92,370,92,370,92v,,,,,-1c370,91,370,91,370,91v,,,,,-1c371,90,371,90,371,90v,,,-1,,-1c371,89,371,89,371,89v,,,-1,,-1c372,88,372,88,372,88v,,,-1,,-1c372,87,372,87,372,87v,,,-1,1,-1c373,86,373,86,373,86v,,,-1,,-1c373,85,373,85,373,85v1,,1,-1,1,-1c374,84,374,84,374,84v,,,-1,,-1c374,83,375,83,375,83v,,,-1,,-1c375,82,375,82,375,82v,,,,1,-1c376,81,376,81,376,81v,-1,1,-1,1,-1c377,80,378,79,378,79v,,1,,1,c380,79,380,79,381,79v,,1,,2,c383,79,384,80,384,80v,,1,1,1,1hal384,80hdc345,40,291,16,231,16,173,16,120,39,81,77hal81,77r2,l84,78r1,1l86,79r,1l87,81r,l87,82r1,l88,83r,l89,84r,1l89,85r,1l89,86r1,1l90,88r,l90,89r,l91,90r,l91,91r,1l91,92r,1l92,93r,1l92,94r,1l92,95r,1l92,96r1,l93,97r,l93,98r,l93,98r1,1l94,99r,l94,99r,1l94,100r1,l95,101r,l95,101r,l95,102r1,l96,102r,l96,102r,l96,102r,l96,102r,l96,102r,l97,102r,l97,102r,l98,101r,l98,101r,l98,101r,-1l99,100r,l99,99hdc99,99,99,99,99,99v,,,,,-1c99,98,99,98,99,98v,,,,1,c100,98,100,97,100,97v,,,,,c100,97,100,96,100,96v,,,,,c100,96,100,96,100,95v,,,,,c100,95,100,95,100,94v,,,,,c100,94,100,94,100,93v,,,,,c100,93,100,93,100,92v,,,,,c100,92,100,92,100,91v,,,,,c100,91,100,91,100,90v,,,,,c100,89,100,89,100,89v1,-3,1,-4,,-7c100,81,101,80,102,80v3,2,5,4,7,7c111,89,113,97,114,100,145,72,186,55,231,55t152,88c384,145,385,147,386,149hal387,149r,-1l387,148r1,-1l389,146r1,l392,145r1,1l395,146r1,1l397,148r,1l397,150r,1l397,152r,1l397,153r,l397,154r-1,1l396,156r,1l396,158r,l395,159r,1l395,161r-1,1l394,163r,1l393,164hdc402,185,407,207,407,231v,97,-79,176,-176,176c134,407,55,328,55,231v,-23,5,-46,13,-66hal68,165r,-1l67,163r,-1l67,161r-1,-1l66,159r,-1l65,158r,-1l65,156r,-1l65,154r,-1l65,153r-1,l64,152r,-1l64,150r,-1l65,149r,-1l66,147r1,-1l69,145r1,l72,146r1,l74,147r,1l75,148r,1l75,149r1,hdc77,147,78,144,80,141hal80,141r-1,-1l79,140r-1,-1l78,139r-1,-1l77,137r-1,-1l76,136r-1,-1l75,134r-1,l74,133r-1,-1l73,132r-1,-1l72,130r-1,-1l71,129r-1,-1l70,127r-1,l69,126r-1,-1l68,124r-1,l67,123r-1,-1l66,121r-1,-1l65,120r,-1l64,118r,-1l63,116r,-1l63,115r-1,-1l62,114r,-1l62,113r,-1l62,111r-1,l61,110r,l61,109r,l61,108r,l61,107r,-1l61,106r-1,-1l60,105r,-1l60,104r,-1l60,103r,-1l60,101r,l60,101hdc32,137,16,182,16,231v,119,96,215,215,215c350,446,446,350,446,231v,-49,-17,-95,-44,-131c402,100,402,100,402,101v,,,1,,1c402,102,402,103,402,103v,,,,,c402,103,402,103,402,104v,,,,,c402,104,402,104,402,105v,,,,-1,c401,105,401,105,401,105v,1,,1,,1c401,106,401,106,401,106v,,,1,,1c401,107,401,107,401,107v,,,,,c401,108,401,108,401,108v,,,,,c401,108,401,108,401,109v,,,,,c401,109,401,109,401,109v,,,1,,1c400,110,400,110,400,110v,,,,,c400,110,400,111,400,111v,,,,,c400,111,400,111,400,111v,1,,1,,1c400,112,400,112,400,112v,,,,,c399,113,399,113,399,113v,,,,,c399,113,399,113,399,113v,1,,1,,1c399,114,399,114,399,114v,,,,,1hal398,115r,1l398,117r-1,1l397,119r-1,1l396,121r-1,l395,122r-1,1l394,124r,l393,125r,1l392,127r,l391,128r,1l390,130r,l389,131r,1l389,133r-1,l388,134r-1,1l387,135r,1l386,137r,1l386,138r-1,1l385,140r,1l384,142r,1l383,143m242,36r,-7l242,29r,-1l242,28r,-1l242,27r,l242,26r,l242,25r1,l243,25r,l243,24r,l244,24r,l244,23r-8,-1l236,23r,l236,24r1,l237,24r,l237,25r,l237,25r,1l237,26r,1l237,27r,l237,28r,l237,29r-1,15l236,44r,1l236,45r,1l236,46r,l236,47r,l236,48r-1,l235,48r,1l235,49r,l234,49r,l234,50r8,1l242,50r,l242,49r-1,l241,49r,l241,48r,l241,48r,-1l241,47r,-1l241,46r,l241,45r,l241,44r,-7l250,49r,1l250,50r,l250,50r1,l251,50r,1l251,51r1,l252,51r,l253,51r,l254,51r,1l254,52r2,l256,52r17,3l273,55r8,2l281,56r,l280,56r,-1l280,55r,l280,54r,l280,54r,-1l280,53r,l280,52r,l280,52r,-1l281,51r4,-14l293,57r,1l293,58r,1l293,59r,1l294,60r,1l294,61r,l295,62r,l295,63r1,l296,63r,1l297,64r8,-22l305,42r,-1l305,41r1,-1l306,40r,l306,40r,-1l306,39r1,l307,39r,l307,38r1,l308,38r1,l309,37r-8,-2l301,35r,1l302,36r,l302,37r,l302,37r,1l302,38r,l302,39r,l302,39r,1l302,40r,l301,41r-4,13l289,33r,-1l289,32r,-1l289,31r,l289,31r,l289,31r,l289,30r-7,-2l282,29r,l283,30r,l283,30r,1l283,31r,l283,31r,1l283,32r,l283,33r,l283,33r,1l282,34r-5,16l277,50r,1l277,51r,l276,52r,l276,52r,l276,53r,l275,53r,l275,53r-1,l274,54r,l276,49r,l275,49r,l274,50r,l273,50r,l272,50r,l271,50r,l270,50r,l269,50r,l268,50r,l263,49r1,-9l267,40r1,l268,40r,l268,41r1,l269,41r,l269,41r,l270,41r,l270,41r,l270,42r,l271,42r1,-5l271,37r,l271,37r,l270,37r,l270,37r,l270,37r-5,-1l266,29r,l267,29r,l267,29r,l268,29r,l268,29r,1l269,30r,l269,30r,l270,30r,l270,30r1,l271,30r,l272,30r,l272,30r,l273,31r,l273,31r,l274,31r,l274,32r,l275,32r1,-5l275,27r,l275,27r,l274,27r,l274,27r,l273,27,260,24r,1l260,25r1,1l261,26r,l261,27r,l261,27r,1l261,28r,l261,29r,l261,30r,l261,30r,1l259,46r-1,l258,47r,l258,48r,l258,48r,1l258,49r,1l258,50r-1,l257,50r,l257,50r-1,l256,49r,l256,49r-1,l255,48r,l255,48r-1,l254,47r,l247,36,257,24r,l249,23r,1l249,24r,1l250,25r,l250,25r,1l250,26r-1,l249,27r,l249,27r-1,1l248,28r,l248,29r-1,l242,36m104,70r3,-2l107,68r1,-1l108,67r,l108,67r,l109,67r,l109,67r,l109,67r1,l110,67r,l110,67r1,l111,67r-2,-6l109,62r-1,l108,62r,l108,62r,1l108,63r-1,l107,63,95,72r-1,1l94,73r,l94,73r,l93,73r,l93,73r,l92,74r3,5l95,79r,-1l95,78r,l96,78r,-1l96,77r,l96,76r,l97,76r,l97,75r,l97,75r1,l98,75r3,-2l111,87r1,l112,88r,l112,88r,1l113,89r,l113,90r,l113,90r,1l114,91r,l113,92r,l113,92r1,1l121,88r-1,-1l120,87r-1,l119,87r,l118,87r,l118,87r-1,l117,86r,l117,86r,l116,85r,l116,85r,-1l104,70t32,-8l140,68r,l140,68r,1l140,69r1,l141,70r,l141,70r,1l141,71r,1l141,72r,l141,72r,1l141,73r,1l149,69r-1,l148,69r-1,l147,69r,l146,68r,l146,68r,l145,67r,l145,67r,-1l144,66r,l144,65r,l136,52r-1,l135,51r,l135,51r,-1l134,50r,l134,49r,l134,48r,l134,48r,-1l134,47r,l134,46r,l127,50r,1l128,51r,l128,51r,l129,51r,l129,52r1,l130,52r,1l130,53r1,l131,54r,l131,54r,1l134,59r-12,7l119,62r,l119,61r,l119,61r-1,-1l118,60r,l118,59r,l118,59r,-1l118,58r,l118,57r,l118,56r,l110,60r1,1l111,61r1,l112,61r,l113,61r,1l113,62r,l114,62r,1l114,63r,l115,64r,l115,64r,1l123,78r1,l124,78r,1l124,79r,l125,80r,l125,81r,l125,81r,1l125,82r,l125,83r,l125,83r,1l132,79r,l131,79r,l131,79r,l130,79r,-1l130,78r-1,l129,78r,-1l129,77r-1,l128,76r,l128,76r,-1l124,69r12,-7m154,53r,l155,53r,-1l155,52r,l155,52r1,l156,52r,l156,52r1,l157,52r,l157,52r,1l158,52r-2,-4l156,48r-1,l155,48r,l155,48r,l154,49r,l154,49r-4,2l147,44r,l147,44r1,l148,44r,l148,43r1,l149,43r,l149,43r1,l150,43r,l150,43r,-1l151,42r,l151,42r1,l152,42r,l153,42r,l153,42r1,l154,42r,l154,42r1,l155,42r,l156,42r-2,-5l153,37r,l153,37r,l153,37r-1,1l152,38r,l152,38r-13,5l140,44r,l141,44r,l141,44r,1l142,45r,l142,45r,1l142,46r1,l143,47r,l143,48r,l143,48r7,14l150,63r,l150,63r,1l151,64r,1l151,65r,l151,66r,l151,66r,1l151,67r,l151,68r-1,l151,69r16,-7l166,55r,l165,56r,l165,57r-1,l164,58r,l163,58r,1l163,59r-1,l162,60r,l161,60r,l160,60r,1l155,62r-4,-8l154,53r,m196,45l186,29r,l185,29r,-1l185,28r,l185,28r,l185,27r,l177,28r,1l178,29r,l178,29r,1l178,30r1,l179,30r,l179,31r,l179,31r,l179,32r,l179,32r,l179,50r,l179,50r,1l179,51r,1l179,52r,l179,53r,l179,53r,1l179,54r,l178,55r,l178,56r,l185,55r,-1l185,54r-1,l184,54r,l184,54r,-1l184,53r-1,l183,53r,-1l183,52r,-1l183,51r,l183,50r,l183,33r10,16l193,50r,l193,50r1,1l194,51r,l194,51r,1l195,52r,l195,53r1,l196,53r,l197,53r1,1l203,30r5,18l208,48r,l208,49r,l208,49r,l208,49r,1l208,50r,l208,50r-1,l207,50r,1l207,51r-1,l207,52r8,-2l215,50r,-1l214,49r,l214,49r,l214,49r-1,-1l213,48r,l213,48r,-1l213,47r,l213,47r-1,-1l212,46,207,26r,l207,26r,l207,25r,l207,25r,-1l207,24r,-1l200,25r,l200,25r,1l200,26r,l200,27r,l200,27r-1,1l196,45m231,31r,-1l230,30r,l230,30r,l229,30r,l229,30r-1,l228,30r,l228,30r-1,l227,30r,l226,30r,l225,30r,l224,30r-1,l223,30r-1,1l222,31r-1,l221,31r-1,l220,32r-1,l219,32r-1,1l218,33r,l217,34r,l217,34r-1,1l216,35r,1l215,36r,1l215,37r,1l215,39r,l215,40r-1,l214,41r1,1l215,42r,1l215,43r,1l215,44r,1l215,45r1,l216,46r,l217,47r,l217,47r1,1l218,48r,l219,49r,l220,49r,l221,50r,l222,50r,l223,50r,1l224,51r1,l225,51r1,l226,51r1,l227,51r,l228,51r,l228,51r1,l229,51r,-1l230,50r,l230,50r1,l231,50r1,l232,50r2,-5l234,45r-1,l233,46r-1,l232,46r,l231,46r,1l231,47r-1,l230,47r,l229,47r,l228,47r,l228,47r-1,l227,47r-1,l226,47r,l225,47r,l225,47r-1,l224,46r-1,l223,46r,l222,46r,l222,45r,l221,45r,l221,44r,l220,44r,-1l220,43r,l220,42r,l220,42r-1,-1l219,41r,-1l219,40r,-1l219,39r1,-1l220,37r,l220,36r1,l221,35r1,l222,35r1,-1l223,34r1,l224,34r1,l226,34r,l226,34r1,l227,34r,l228,34r,l228,34r1,l229,34r,l230,35r,l230,35r,l231,35r,l231,31t89,43l325,70r-1,-1l324,69r,l323,69r,l323,69r,l322,69r,l322,69r,l321,69r,l321,69r,l320,69r,l320,69r,l319,69r,l319,69r,l318,69r,-1l318,68r,l317,68r,l317,68r,l316,68r,l309,64,333,49,316,41r-4,3l312,45r1,l313,45r1,l314,45r,l315,45r,l316,45r,l316,45r1,l317,45r,l318,45r,1l318,46r6,3l300,63r20,11m326,70r-1,l325,71r,l325,71r,1l324,72r,l324,73r,l323,73r,l323,74r,l322,74r,l321,74r,l328,79r1,-1l328,77r,l328,77r,-1l328,76r,l328,75r,l329,75r,-1l329,74r,l329,73r1,l330,73r,-1l337,59r1,-1l338,58r,l338,57r,l339,57r,-1l339,56r,l340,55r,l340,55r,l341,55r,l342,55r,-1l334,50r,1l334,51r1,l335,52r,l335,52r,1l335,53r,l334,54r,l334,55r,l334,55r-1,1l333,56r,l326,70t19,4l345,74r,l345,74r,l346,75r,l346,75r,l346,75r,l346,76r,l347,76r,l347,77r,l350,73r,l349,72r,l349,72r,l349,72r-1,l348,72r,l344,69r4,-6l348,64r1,l349,64r,l349,64r1,l350,64r,l350,65r,l351,65r,l351,65r,l352,65r,1l352,66r,l353,66r,l353,67r,l353,67r1,l354,68r,l354,68r,l354,69r,l354,69r1,1l358,65r,l357,65r,l357,65r,l357,65r,-1l356,64r,l345,56r,1l345,57r,1l345,58r,l345,59r,l345,59r,1l345,60r-1,l344,61r,l344,61r-1,1l343,62r,l334,75r,l334,76r-1,l333,76r,1l333,77r-1,l332,78r,l332,78r-1,l331,78r,1l330,79r,l329,78r,1l344,89r5,-4l348,85r,l347,85r,l346,85r,l345,85r,l344,85r,-1l343,84r,l342,84r,l342,83r-1,l341,83r-4,-3l342,72r2,2l345,74m279,419r,l285,423r7,5l292,428r,l293,429r,l293,429r1,l294,429r,l295,429r,l295,429r1,l296,429r,l297,429r,l302,427r-2,l300,427r-1,l299,426r-1,l298,426r-1,l297,426r-1,-1l296,425r-1,l295,425r-1,-1l294,424r-1,l293,423r-7,-5l286,418r,l286,418r1,l287,417r,l287,417r1,l288,416r,l288,416r,l289,415r,l289,415r,-1l289,414r,l289,413r1,l290,413r,-1l290,412r,l290,411r,l290,411r,-1l290,410r,l290,409r-1,l289,409r,-1l289,408r,l289,407r-1,l288,407r,l288,406r-1,l287,406r,l287,405r-1,l286,405r,l285,405r,l285,405r-1,l284,405r-1,l283,405r-1,l282,405r,l281,405r,l280,405r,l279,405r-10,3l270,409r,l270,409r1,l271,409r,l271,410r1,l272,410r,1l272,411r,l272,412r,l273,413r,l273,413r4,15l277,429r,l277,429r,1l278,430r,l278,431r,l278,432r,l278,432r,1l278,433r-1,l277,433r,1l277,435r8,-3l285,431r-1,l284,431r,l284,431r-1,l283,430r,l283,430r,-1l282,429r,l282,428r,l282,428r,-1l282,427r-3,-8l279,419m31,265r,l30,265r,l30,265r-1,l29,265r-1,l28,265r,l27,265r,l27,265r-1,l26,264r,l25,264r,l26,272r1,l27,272r,-1l27,271r1,l28,271r,-1l29,270r,l29,270r1,l30,270r,l31,270r,l32,270r,-1l47,267r1,l48,267r,l49,267r,-1l50,266r,l50,266r1,l51,266r,1l52,267r,l52,267r1,l53,268r1,l52,259r-1,l51,260r,l51,260r,1l50,261r,l50,261r-1,l49,261r,l48,262r,l47,262r,l47,262r-1,l31,265t17,14l36,297r,1l36,298r-1,l35,299r,l35,300r,l34,300r,1l34,301r,1l34,302r,1l34,303r,1l34,305r22,-7l57,298r,-1l57,297r1,l58,297r,l59,297r,l59,297r1,l60,297r,l60,297r1,1l61,298r1,l62,298r-2,-8l59,291r,l59,292r,l58,292r,l58,293r,l58,293r-1,l57,293r,l56,294r,l56,294r-1,l55,294r-14,5l54,279r1,l55,278r,l55,278r,l55,278r,l55,278r,l56,278r-2,-7l53,271r,1l53,272r-1,1l52,273r,l52,274r,l51,274r,l51,274r,l50,275r,l50,275r-1,l49,275r-16,5l33,280r-1,l32,280r,1l31,281r,l31,281r-1,l30,281r,l29,281r,l29,280r,l28,280r,l27,280r3,7l30,287r,l30,286r1,l31,286r,-1l31,285r,l32,285r,l32,284r,l33,284r,l34,284r,l34,284r14,-5m70,316r,l70,315r,l70,314r,l70,314r,-1l70,313r-1,-1l69,312r,l69,311r,l69,311r,-1l69,310r-1,-1l68,309r,l68,308r-1,l67,307r,l67,307r-1,-1l66,306r,-1l65,305r,l65,304r-1,l64,304r,l63,303r,l63,303r-1,l62,303r-1,l61,303r-1,l60,303r,l59,303r,l58,303r,l57,303r,1l56,304r-1,l55,305r-1,1l54,306r,1l53,307r,1l53,309r,l53,310r,1l53,312r,l53,313r,1l53,315r,l53,316r,1l53,317r,1l53,319r-1,l52,320r,l52,320r-1,1l51,321r,1l50,322r,l49,322r,l49,322r-1,l48,322r-1,-1l47,321r-1,l46,321r,-1l45,320r,-1l45,319r,l44,318r,l44,318r,l44,317r,l44,317r,-1l44,316r,l44,315r,l44,315r-1,l43,314r,l43,314r,-1l43,313r,l43,312r,l43,312r,l43,311r1,l44,311r,-1l44,310r,l44,310r,-1l44,308r-5,4l39,313r,l39,313r,1l39,314r,1l40,315r,1l40,316r,1l40,317r,1l40,318r1,1l41,319r,l41,320r,1l42,321r,1l42,322r1,l43,323r,l44,324r,l45,324r,1l45,325r1,l46,326r1,l47,326r1,l48,326r,l49,327r,l50,327r,l51,327r,l52,327r,l52,327r1,l53,326r1,l54,326r1,-1l55,325r1,l56,324r1,-1l57,323r,-1l57,321r,l57,320r1,-1l58,319r,-1l58,317r,-1l58,316r,-1l58,314r,l58,313r,-1l58,312r,-1l58,310r,l58,310r1,-1l59,309r,-1l60,308r,l60,308r1,l61,308r1,l62,308r,l63,308r,l63,309r1,l64,309r,1l64,310r1,l65,311r,l65,311r,1l65,312r1,1l66,313r,1l66,314r,l66,315r,l66,316r,l66,317r,l65,317r,2l70,316t7,16l78,335r1,l79,335r,l79,336r,l79,336r,l79,337r,l79,337r,l79,337r,1l79,338r,l79,338r,1l85,337r-1,l84,337r,-1l84,336r,l84,336r-1,l83,336r,-1l75,322r-1,-1l74,321r,l74,321r,l74,321r,-1l74,320r,l74,320r-6,1l68,322r1,l69,322r,l70,322r,1l70,323r,l71,323r,l71,324r,l72,324r,l72,325r,l72,325r2,3l59,337r,1l58,338r,l58,338r-1,l57,339r-1,l56,339r,l55,339r,l55,339r-1,l54,339r,l53,339r,l57,347r1,-1l58,346r,-1l58,345r,l58,344r,l59,344r,-1l59,343r,l59,343r1,l60,342r,l61,342r,l77,332t-6,22l70,355r,l70,355r-1,l69,356r,l68,356r,l68,356r-1,1l67,357r,l66,357r,l66,357r-1,-1l65,357r5,7l71,363r-1,-1l70,362r,l71,362r,-1l71,361r,l71,360r1,l72,360r,l72,359r1,l73,359r,l74,358r12,-9l86,349r,-1l87,348r,l87,348r1,-1l88,347r,l89,347r,l89,347r1,-1l90,346r,l91,347r,l92,346r-5,-6l86,340r,1l86,341r,l86,342r,l86,342r,1l85,343r,l85,343r-1,1l84,344r,l83,344r,1l83,345r-12,9m100,361r2,2l102,363r1,1l103,364r,l103,364r,l103,365r,l103,365r1,l104,365r,1l104,366r,l104,366r-1,1l104,367r5,-3l108,364r,l108,364r,l108,363r,l107,363r,l107,363,97,352r-1,-1l96,351r,l96,350r-1,l95,350r,l95,350r,l95,349r-6,3l90,352r,l91,352r,1l91,353r1,l92,353r,l92,353r1,l93,353r,1l93,354r1,l94,354r,1l94,355r3,2l84,369r-1,1l83,370r,l82,370r,1l82,371r-1,l81,371r,1l80,372r,l80,372r,l79,372r,l78,372r,l84,379r,-1l84,378r,-1l84,377r,l84,376r,l84,376r1,-1l85,375r,l85,375r,-1l86,374r,l86,374r1,-1l100,361t13,41l113,402r,l113,402r,-1l113,401r,l113,400r1,l114,400r,-1l114,399r1,l115,398r,l115,398r10,-12l125,385r1,l126,385r,-1l126,384r1,l127,384r,-1l127,383r1,l128,383r,l129,382r,l129,382r1,1l130,382r-6,-5l123,377r,1l124,378r,l124,379r,l123,379r,1l123,380r,l123,381r-1,l122,381r,1l122,382r-1,l121,382r-8,10l113,392r,1l113,393r,l113,393r,l112,393r,1l112,394r,l112,394r,l111,394r,l111,394r,l110,394r,1l109,395r,l109,395r-1,l108,394r-1,l107,394r,l106,394r,l106,394r-1,-1l105,393r-1,l104,393r,-1l104,392r-1,l103,392r,-1l103,391r,l103,391r-1,-1l102,390r,l102,389r,l102,389r,l102,388r,l102,388r,-1l102,387r,l103,386r,l103,386r,-1l103,385r,l104,384r,l104,383r1,l111,375r1,-1l112,374r,l112,373r1,l113,373r,-1l114,372r,l114,372r,l115,371r,l115,371r1,l116,371r1,l110,366r,l110,367r,l110,367r,1l110,368r,l110,369r-1,l109,369r,1l109,370r,l108,371r,l108,371r,l101,380r-1,l100,381r,l99,382r,l99,383r-1,l98,383r,1l98,384r-1,1l97,385r,1l97,387r,l97,388r,l97,389r,l98,390r,l98,391r,l98,392r1,l99,393r,l100,394r,l100,394r1,1l101,395r,l102,395r,1l102,396r,l103,396r,l103,396r,l104,397r,l104,397r,l105,397r,l105,397r1,l106,397r,l106,398r1,l107,398r,l108,398r,l108,398r,l109,398r,l108,399r5,5l113,403r,-1m141,392r3,2l144,394r,l145,394r,l145,394r,l145,395r,l146,395r,l146,395r,1l146,396r,l146,396r,1l147,397r4,-4l150,392r,l150,392r-1,l149,392r,l149,392r,l148,392r-13,-8l134,384r,l134,383r,l134,383r-1,l133,383r,l133,383r,-1l128,386r1,1l129,387r1,l130,387r,l131,387r,l131,387r1,l132,387r,l132,387r1,l133,387r,1l134,388r,l137,389r-9,16l128,405r-1,1l127,406r,l127,407r,l126,407r,1l126,408r,l125,408r,1l125,409r-1,l124,409r,l123,409r8,5l131,413r,l131,412r,l131,412r,-1l131,411r,l131,410r,l131,410r,l131,409r,l131,409r1,-1l132,408r9,-16m156,411r,l156,411r,l157,412r,l157,412r,l157,412r1,l158,412r,1l158,413r,l158,413r,1l159,414r2,-5l160,409r,l160,409r,l160,409r-1,l159,409r,l159,408r-4,-1l158,400r,l158,400r,l159,401r,l159,401r,l160,401r,l160,401r,l160,401r1,l161,402r,l162,402r,l162,402r,l163,402r,1l163,403r,l164,403r,l164,404r,l164,404r,l165,405r,l165,405r3,-5l167,400r,l167,400r,l166,400r,l166,400r,l165,400r-12,-6l153,394r,1l153,395r1,1l154,396r,l154,397r,l153,397r,1l153,398r,l153,399r,l153,400r-1,l152,400r-6,14l146,415r-1,l145,415r,1l145,416r,l144,417r,l144,417r,1l143,418r,l143,418r,l142,418r,l141,419r17,8l162,422r-1,l161,422r-1,l160,422r-1,l159,422r-1,l158,422r-1,l157,422r-1,l156,422r-1,-1l155,421r-1,l154,421r,l149,418r4,-8l156,411r,m180,427r,l180,428r,l180,428r,1l180,429r-1,l179,430r,l179,430r,1l178,431r,l178,431r,l177,432r,l185,434r,l185,433r,l185,433r-1,-1l184,432r,l184,431r,l184,431r,-1l185,430r,-1l185,429r,l185,428r,l189,413r,l189,412r,l189,411r,l189,411r,-1l190,410r,l190,409r,l190,409r1,l191,408r,l192,408r,-1l184,405r-1,1l184,406r,1l184,407r,l185,408r,l185,408r,1l185,409r-1,l184,410r,l184,411r,l184,411r,1l180,427t21,-11l212,435r,1l212,436r1,l213,437r,l213,438r1,l214,438r,1l215,439r,l215,440r1,l216,440r1,l218,441r3,-23l221,417r,l221,416r,l221,416r,-1l222,415r,l222,415r,-1l222,414r,l223,414r,-1l223,413r1,l224,412r-8,-1l216,412r,l217,413r,l217,413r,l217,414r,l218,414r,l218,415r,l218,415r,1l217,416r,1l217,417r-2,14l204,411r-1,l203,410r,l203,410r,l203,410r,l203,410r,l203,409r-7,-1l196,409r,l197,410r,l197,410r,1l197,411r1,l198,411r,1l198,412r,l198,413r,l198,413r-1,1l197,414r-2,17l195,431r,l195,432r,l195,432r,1l195,433r-1,l194,434r,l194,434r,l194,435r-1,l193,435r-1,l192,436r8,1l200,436r,l199,436r,-1l199,435r,l199,435r,-1l199,434r,l199,433r,l199,433r,-1l199,432r,-1l199,431r2,-15m237,415r4,l241,415r,l242,415r,l242,415r,l243,415r,l243,415r,l243,415r1,l244,416r,l244,416r,l245,416r1,-5l245,411r,l245,411r,l245,411r-1,l244,411r,l244,411r-16,1l227,412r,l227,412r,l227,412r-1,l226,411r,l226,411r-1,l224,417r1,l225,417r,l225,416r1,l226,416r,l226,416r1,l227,416r,l228,415r,l228,415r1,l229,415r,l233,415r,18l233,433r,1l233,434r,1l233,435r,l233,436r,l233,437r,l233,437r,1l233,438r-1,l232,438r,1l232,439r8,l240,438r,l240,438r-1,-1l239,437r,l239,437r,-1l238,436r,l238,436r,-1l238,435r,l238,434r,l238,433r-1,-18m260,424r,l260,424r1,l261,424r,l261,424r1,l262,424r,l262,424r1,l263,424r,l263,424r,1l264,425r-1,-5l263,420r-1,l262,420r,l262,420r,l262,420r-1,l261,420r-4,1l256,414r,l256,414r,l257,414r,l257,413r,l258,413r,l258,413r,l259,413r,l259,413r,l260,413r,l260,413r1,l261,413r,l262,413r,l262,413r,l263,413r,l263,413r1,1l264,414r,l265,414r-1,-6l264,409r-1,l263,409r,l263,409r-1,l262,409r,l262,409r-14,2l248,412r1,l249,412r1,l250,412r,1l250,413r,l250,414r1,l251,414r,1l251,415r,1l251,416r,l251,417r2,15l253,432r,1l253,433r,1l253,434r,l253,435r,l253,436r,l253,436r,1l253,437r,l253,437r-1,1l252,438r18,-2l271,430r-1,l270,430r-1,1l269,431r,l268,431r,1l267,432r,l267,432r-1,1l266,433r-1,l265,433r-1,l264,433r-1,l258,433r-1,-9l260,424r,m279,419r,l279,419t22,-13l320,416r1,l321,416r1,l322,417r,l323,417r,l324,417r,l325,417r,1l326,418r,l327,418r,l328,417,318,396r,l318,395r,l318,395r,-1l317,394r,l317,393r,l317,393r,-1l317,392r,l318,391r,l318,391r,-1l311,393r,1l312,394r,l312,394r1,l313,395r,l313,395r1,l314,395r,1l314,396r,l314,397r1,l315,397r,1l321,411,300,400r,l299,400r,l299,400r,l299,400r,-1l299,399r,l299,399r-7,3l293,403r,l294,403r,l294,403r1,l295,403r,l295,404r,l296,404r,l296,405r,l296,405r1,1l297,406r7,15l304,421r,1l304,422r,l304,423r1,l305,423r,1l305,424r,l305,425r,l304,425r,1l304,426r,l304,427r7,-3l311,423r-1,l310,423r,l309,423r,-1l309,422r,l308,422r,l308,421r,l308,421r,-1l307,420r,l307,419r-6,-13m347,400r,l347,400r1,l348,401r,l348,401r,l348,401r,l348,401r,1l348,402r,l348,402r,1l348,403r8,-5l355,398r,l354,398r,l354,398r-1,l353,398r-1,-1l352,397r,l351,397r,l350,396r,l350,396r-1,-1l349,395,330,382r-6,4l325,387r,-1l325,386r1,l326,386r,1l326,387r,l326,387r,l326,387r1,1l327,388r,l327,388r,1l327,389r3,18l331,408r,l331,409r,l331,409r,1l331,410r,1l331,411r,1l331,412r,l331,413r,l331,414r-1,l331,415r7,-5l337,410r,l336,410r,l336,410r,l336,410r-1,-1l335,409r,l335,409r,l335,408r,l335,408r,-1l334,407r-1,-6l341,396r5,3l347,400t-9,-7l332,397r-2,-9l338,393t16,-25l354,368r,l354,368r,l355,368r,l355,367r,l356,367r,l356,367r,l356,367r1,l357,368r1,-1l355,362r-1,l354,363r,l354,363r,l354,363r,l353,364r,l341,375r,l341,375r-1,l340,375r,l340,375r,l340,375r-1,1l342,381r,-1l342,380r,l342,379r1,l343,379r,l343,378r,l343,378r,l344,377r,l344,377r,l345,376r,l347,374r12,14l359,388r1,l360,388r,1l360,389r1,l361,390r,l361,390r,1l361,391r1,l362,392r,l361,392r,1l362,393r6,-5l368,387r-1,l367,387r,l366,387r,l366,387r-1,l365,387r,-1l365,386r-1,l364,386r,l364,385r-1,l363,385,351,371r2,-2l354,368t20,6l374,374r,1l375,375r,l375,376r1,l376,376r,l376,377r1,l377,377r,1l377,378r,l377,379r,l377,380r6,-7l382,373r,l382,373r-1,l381,373r,l380,373r,l380,373r-1,-1l379,372r,l378,372r,-1l378,371r,l377,371,366,360r,l365,360r,-1l365,359r,l364,358r,l364,358r,-1l363,357r,l363,356r,l363,356r,l363,355r,-1l357,361r,l358,361r,l359,361r,l359,361r1,l360,361r,1l361,362r,l361,362r,1l362,363r,l362,363r1,1l374,374t1,-35l374,340r,1l373,341r,1l373,343r-1,l372,344r,1l372,346r,l371,347r,1l371,349r,l371,350r,1l371,352r,l372,353r,1l372,354r,1l373,356r,l373,357r1,1l374,358r,1l375,359r,1l376,360r1,1l377,361r1,1l379,362r,l380,363r1,l381,363r1,l383,364r,l384,364r1,l386,364r,l387,364r1,l388,364r1,-1l390,363r1,l391,363r1,-1l393,362r,l394,361r,l395,360r1,l396,359r1,l397,358r1,l398,357r1,-1l399,356r,-1l400,354r,l400,353r,-1l401,352r,-1l401,350r,-1l401,349r,-1l401,347r,l401,346r,-1l401,344r-1,l400,343r,-1l400,342r-1,-1l399,340r,l398,339r,-1l397,338r,-1l396,337r-1,-1l395,336r-1,-1l394,335r-1,l392,335r,-1l391,334r-1,l390,334r-1,l388,333r,l387,333r-1,l386,333r-1,l384,334r,l383,334r-1,l382,334r-1,1l380,335r,l379,336r-1,l378,337r-1,l377,338r-1,l375,339r,m378,342r,-1l378,341r1,l379,340r1,l380,340r1,-1l381,339r,l382,339r,l383,339r,-1l384,338r,l385,338r,l386,338r,l387,338r,1l388,339r,l389,339r,l390,339r,1l391,340r,l392,340r,1l393,341r,l394,342r,l394,343r1,l395,343r,1l396,344r,1l396,345r,l396,346r1,l397,347r,l397,348r,l397,349r,l397,350r,l397,351r,l397,352r,l396,352r,1l396,353r,1l395,354r,1l395,355r-1,1l394,356r,l393,357r,l392,357r,1l391,358r,l391,358r-1,l390,359r-1,l389,359r-1,l387,359r,l386,359r,l385,359r,l384,359r,-1l383,358r,l382,358r,l381,357r,l381,357r-1,l380,356r-1,l379,356r-1,-1l378,355r,-1l377,354r,l377,353r,l376,352r,l376,351r,l376,350r,l375,350r,-1l375,349r,-1l375,348r,-1l375,347r1,-1l376,346r,-1l376,345r,-1l376,344r1,-1l377,343r,-1l378,342t17,-17l416,320r,l417,320r,l418,320r,l419,320r,l420,319r,l421,319r,l421,319r1,-1l422,318r1,l423,317,402,306r,l402,306r-1,l401,305r,l400,305r,l400,305r,-1l400,304r-1,l399,304r,-1l399,303r,l399,302r-1,l395,309r,l396,309r,l397,308r,l397,308r,l398,308r,l398,308r1,l399,309r,l400,309r,l400,309r1,l414,316r-23,5l390,321r,l390,321r,l389,321r,l389,321r,l389,321r,l386,327r,l387,327r,-1l387,326r1,l388,326r,l389,326r,l389,326r1,l390,326r,1l390,327r1,l391,327r1,l406,335r1,l407,335r,l408,336r,l408,336r,l409,336r,1l409,337r,l409,337r,1l410,338r,l410,339r,l414,332r-1,l413,332r-1,l412,332r,1l411,333r,l411,333r,l410,332r,l410,332r-1,l409,332r,l408,332r,-1l395,325t26,-34l426,290r1,l428,290r,l428,290r1,l429,290r,l429,290r,1l430,291r,l430,291r,l430,291r,1l430,292r1,l434,284r-1,l432,284r,l432,284r-1,1l431,285r-1,l430,285r,l429,285r,l428,285r,l427,285r,1l427,286r-1,l403,287r-2,7l402,294r,l402,294r,-1l403,293r,l403,293r,l403,293r1,1l404,294r,l404,294r,l405,294r,l405,295r14,12l420,307r,l420,307r1,1l421,308r,l422,309r,l422,309r1,1l423,310r,l423,311r,l423,311r1,1l424,312r3,-8l426,304r,1l425,305r,l425,305r,l425,305r,l424,305r,l424,305r,l423,305r,l423,304r-1,l422,304r-5,-4l421,291t-5,l414,298r-7,-6l416,291t15,-17l414,271r,-1l413,270r,l413,270r-1,l412,270r-1,l411,270r,l410,269r,l410,269r,l409,268r,l409,268r-1,-1l407,276r,l408,275r,l408,275r,l409,275r,l409,275r1,l410,275r1,l411,275r,l412,275r,l413,275r,l428,279r,l429,279r,l430,279r,l430,279r1,1l431,280r,l432,280r,l432,280r1,1l433,281r,l433,282r1,l438,265r-6,-4l432,262r,l432,263r1,l433,264r,l433,265r,l433,266r,l433,267r,l433,268r,l433,268r,1l433,269r-2,5m279,417r-3,-9hdc279,407,284,407,285,410v1,3,-4,7,-6,7m231,c358,,462,104,462,231v,127,-104,231,-231,231c104,462,,358,,231,,104,104,,231,t,5c355,5,457,107,457,231v,124,-102,226,-226,226c107,457,5,355,5,231,5,107,107,5,231,5e" fillcolor="#039" stroked="f" strokecolor="white">
              <v:fill color2="#002f5e" rotate="t"/>
              <v:path arrowok="t"/>
              <o:lock v:ext="edit" verticies="t"/>
            </v:shape>
          </v:group>
        </w:pict>
      </w:r>
      <w:r>
        <w:rPr>
          <w:rFonts w:ascii="Times New Roman" w:hAnsi="Times New Roman"/>
          <w:sz w:val="24"/>
          <w:szCs w:val="24"/>
        </w:rPr>
        <w:pict>
          <v:shape id="_x0000_s1067" type="#_x0000_t202" alt="kuk" style="position:absolute;margin-left:-22.7pt;margin-top:253.2pt;width:346.1pt;height:67.5pt;z-index:251674624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c5d1d7"/>
            <o:lock v:ext="edit" shapetype="t"/>
            <v:textbox style="mso-next-textbox:#_x0000_s1067;mso-column-margin:5.7pt" inset="21.6pt,7.2pt,21.6pt,21.6pt">
              <w:txbxContent>
                <w:p w:rsidR="00D579F4" w:rsidRDefault="00D579F4" w:rsidP="00D579F4">
                  <w:pPr>
                    <w:pStyle w:val="Zkladntext"/>
                    <w:widowControl w:val="0"/>
                    <w:spacing w:after="0"/>
                  </w:pPr>
                  <w:r>
                    <w:t xml:space="preserve">The McKenzie Institute Czech Republic a The McKenzie Institute International se sídlem na Novém </w:t>
                  </w:r>
                  <w:proofErr w:type="spellStart"/>
                  <w:r>
                    <w:t>Zelandě</w:t>
                  </w:r>
                  <w:proofErr w:type="spellEnd"/>
                  <w:r>
                    <w:t xml:space="preserve"> vyhlašuje nabídku pro sponzorovanou stáž v zahraničí na jedné z McKenzie klinik zabývající se McKenzie metodou.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68" type="#_x0000_t202" alt="kuk" style="position:absolute;margin-left:-22.35pt;margin-top:331.55pt;width:345.75pt;height:131.55pt;z-index:251675648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c5d1d7"/>
            <o:lock v:ext="edit" shapetype="t"/>
            <v:textbox style="mso-next-textbox:#_x0000_s1068;mso-column-margin:5.7pt" inset="21.6pt,7.2pt,21.6pt,21.6pt">
              <w:txbxContent>
                <w:p w:rsidR="00D579F4" w:rsidRDefault="00D579F4" w:rsidP="00D579F4">
                  <w:pPr>
                    <w:pStyle w:val="Zkladntext"/>
                    <w:widowControl w:val="0"/>
                    <w:spacing w:after="0"/>
                    <w:ind w:left="360" w:hanging="360"/>
                  </w:pPr>
                  <w:r>
                    <w:rPr>
                      <w:rFonts w:ascii="Symbol" w:hAnsi="Symbol"/>
                      <w:sz w:val="20"/>
                      <w:szCs w:val="20"/>
                    </w:rPr>
                    <w:t></w:t>
                  </w:r>
                  <w:r>
                    <w:t> stáže se mohou zúčastnit dva fyzioterapeuti nebo lékaři</w:t>
                  </w:r>
                </w:p>
                <w:p w:rsidR="00D579F4" w:rsidRDefault="00D579F4" w:rsidP="00D579F4">
                  <w:pPr>
                    <w:pStyle w:val="Zkladntext"/>
                    <w:widowControl w:val="0"/>
                    <w:spacing w:after="0"/>
                    <w:ind w:left="360" w:hanging="360"/>
                  </w:pPr>
                  <w:r>
                    <w:rPr>
                      <w:rFonts w:ascii="Symbol" w:hAnsi="Symbol"/>
                      <w:sz w:val="20"/>
                      <w:szCs w:val="20"/>
                    </w:rPr>
                    <w:t></w:t>
                  </w:r>
                  <w:r>
                    <w:t> znalost cizího jazyka podmínkou (</w:t>
                  </w:r>
                  <w:r w:rsidR="005D2B25">
                    <w:t xml:space="preserve">např. </w:t>
                  </w:r>
                  <w:r>
                    <w:t>anglický jazyk)</w:t>
                  </w:r>
                </w:p>
                <w:p w:rsidR="00D579F4" w:rsidRDefault="00D579F4" w:rsidP="00D579F4">
                  <w:pPr>
                    <w:pStyle w:val="Zkladntext"/>
                    <w:widowControl w:val="0"/>
                    <w:spacing w:after="0"/>
                    <w:ind w:left="360" w:hanging="360"/>
                  </w:pPr>
                  <w:r>
                    <w:rPr>
                      <w:rFonts w:ascii="Symbol" w:hAnsi="Symbol"/>
                      <w:sz w:val="20"/>
                      <w:szCs w:val="20"/>
                    </w:rPr>
                    <w:t></w:t>
                  </w:r>
                  <w:r>
                    <w:t> zájemci musí mít dokončený minimálně McKenzie kurz „D“</w:t>
                  </w:r>
                </w:p>
                <w:p w:rsidR="00D579F4" w:rsidRDefault="00D579F4" w:rsidP="00D579F4">
                  <w:pPr>
                    <w:pStyle w:val="Zkladntext"/>
                    <w:widowControl w:val="0"/>
                    <w:spacing w:after="0"/>
                    <w:ind w:left="360" w:hanging="360"/>
                  </w:pPr>
                  <w:r>
                    <w:rPr>
                      <w:rFonts w:ascii="Symbol" w:hAnsi="Symbol"/>
                      <w:sz w:val="20"/>
                      <w:szCs w:val="20"/>
                    </w:rPr>
                    <w:t></w:t>
                  </w:r>
                  <w:r>
                    <w:t> doba stáže nepřesáhne 4 dny</w:t>
                  </w:r>
                </w:p>
                <w:p w:rsidR="00D579F4" w:rsidRDefault="00D579F4" w:rsidP="00D579F4">
                  <w:pPr>
                    <w:pStyle w:val="Zkladntext"/>
                    <w:widowControl w:val="0"/>
                    <w:spacing w:after="0"/>
                    <w:ind w:left="360" w:hanging="360"/>
                  </w:pPr>
                  <w:r>
                    <w:rPr>
                      <w:rFonts w:ascii="Symbol" w:hAnsi="Symbol"/>
                      <w:sz w:val="20"/>
                      <w:szCs w:val="20"/>
                    </w:rPr>
                    <w:t></w:t>
                  </w:r>
                  <w:r>
                    <w:t> dotace na poplatek stáže činí 500 až 1000 EUR</w:t>
                  </w:r>
                </w:p>
                <w:p w:rsidR="00D579F4" w:rsidRDefault="00D579F4" w:rsidP="00D579F4">
                  <w:pPr>
                    <w:pStyle w:val="Zkladntext"/>
                    <w:widowControl w:val="0"/>
                    <w:spacing w:after="0"/>
                    <w:ind w:left="360" w:hanging="360"/>
                  </w:pPr>
                  <w:r>
                    <w:rPr>
                      <w:rFonts w:ascii="Symbol" w:hAnsi="Symbol"/>
                      <w:sz w:val="20"/>
                      <w:szCs w:val="20"/>
                    </w:rPr>
                    <w:t></w:t>
                  </w:r>
                  <w:r>
                    <w:t> dotace na ubytování činí 40 až 80 EUR/den podle vybrané lokality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70" type="#_x0000_t202" alt="kuk" style="position:absolute;margin-left:-25.85pt;margin-top:463.1pt;width:345.85pt;height:57.45pt;z-index:251677696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c5d1d7"/>
            <o:lock v:ext="edit" shapetype="t"/>
            <v:textbox style="mso-next-textbox:#_x0000_s1070;mso-column-margin:5.7pt" inset="21.6pt,7.2pt,21.6pt,21.6pt">
              <w:txbxContent>
                <w:p w:rsidR="00D579F4" w:rsidRDefault="00C74EC7" w:rsidP="00D579F4">
                  <w:pPr>
                    <w:pStyle w:val="Zkladntext"/>
                    <w:widowControl w:val="0"/>
                    <w:spacing w:after="0"/>
                  </w:pPr>
                  <w:r>
                    <w:t>Německo</w:t>
                  </w:r>
                  <w:r w:rsidR="00812CF9">
                    <w:t xml:space="preserve"> (termín určí lektor </w:t>
                  </w:r>
                  <w:proofErr w:type="gramStart"/>
                  <w:r w:rsidR="00812CF9">
                    <w:t>později)</w:t>
                  </w:r>
                  <w:r w:rsidR="009229A7">
                    <w:t xml:space="preserve"> </w:t>
                  </w:r>
                  <w:r w:rsidR="009229A7">
                    <w:tab/>
                    <w:t xml:space="preserve">. . . . . . . . . . . . . . . . . . . . . . . . . </w:t>
                  </w:r>
                  <w:r w:rsidR="009229A7">
                    <w:tab/>
                  </w:r>
                  <w:r w:rsidR="009229A7">
                    <w:rPr>
                      <w:lang w:val="en-US"/>
                    </w:rPr>
                    <w:t>[   ]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72" type="#_x0000_t202" alt="kuk" style="position:absolute;margin-left:-20.5pt;margin-top:518.35pt;width:343.9pt;height:147.15pt;z-index:251679744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c5d1d7"/>
            <o:lock v:ext="edit" shapetype="t"/>
            <v:textbox style="mso-next-textbox:#_x0000_s1072;mso-column-margin:5.7pt" inset="21.6pt,7.2pt,21.6pt,21.6pt">
              <w:txbxContent>
                <w:p w:rsidR="00D579F4" w:rsidRDefault="00D579F4" w:rsidP="00D579F4">
                  <w:pPr>
                    <w:pStyle w:val="Zkladntext"/>
                    <w:widowControl w:val="0"/>
                    <w:spacing w:after="0"/>
                  </w:pPr>
                  <w:r>
                    <w:t xml:space="preserve">Zájemci o zahraniční stáž vyplní formulář odešlou </w:t>
                  </w:r>
                  <w:proofErr w:type="gramStart"/>
                  <w:r>
                    <w:t>mailem  (info@mckenzie</w:t>
                  </w:r>
                  <w:proofErr w:type="gramEnd"/>
                  <w:r>
                    <w:t>.cz) nebo poštou na níže uvedenou adresu.</w:t>
                  </w:r>
                </w:p>
                <w:p w:rsidR="00D579F4" w:rsidRDefault="00D579F4" w:rsidP="00D579F4">
                  <w:pPr>
                    <w:pStyle w:val="Zkladntext"/>
                    <w:widowControl w:val="0"/>
                    <w:spacing w:after="0"/>
                  </w:pPr>
                  <w:r>
                    <w:t> </w:t>
                  </w:r>
                </w:p>
                <w:p w:rsidR="00D579F4" w:rsidRDefault="00D579F4" w:rsidP="00D579F4">
                  <w:pPr>
                    <w:pStyle w:val="Zkladntext"/>
                    <w:widowControl w:val="0"/>
                    <w:spacing w:after="0"/>
                  </w:pPr>
                  <w:r>
                    <w:t xml:space="preserve">Výběr dvou zájemců proběhne formou losování během jedné ze schůzek McKenzie klinické zájmové skupiny (SIG skupina). Termín bude uveden na WEB </w:t>
                  </w:r>
                  <w:proofErr w:type="gramStart"/>
                  <w:r>
                    <w:t>stránkách</w:t>
                  </w:r>
                  <w:proofErr w:type="gramEnd"/>
                  <w:r>
                    <w:t>.</w:t>
                  </w:r>
                </w:p>
                <w:p w:rsidR="00D579F4" w:rsidRDefault="00D579F4" w:rsidP="00D579F4">
                  <w:pPr>
                    <w:pStyle w:val="Zkladntext"/>
                    <w:widowControl w:val="0"/>
                    <w:spacing w:after="0"/>
                  </w:pPr>
                  <w:r>
                    <w:t> </w:t>
                  </w:r>
                </w:p>
                <w:p w:rsidR="00D579F4" w:rsidRDefault="00D579F4" w:rsidP="00D579F4">
                  <w:pPr>
                    <w:pStyle w:val="Zkladntext"/>
                    <w:widowControl w:val="0"/>
                    <w:spacing w:after="0"/>
                  </w:pPr>
                  <w:r>
                    <w:t>Dotace se nevztahují na dopravu, stravu a ostatní výdaje, které si účastník hradí z vlastních zdrojů.</w:t>
                  </w:r>
                </w:p>
                <w:p w:rsidR="00D579F4" w:rsidRDefault="00D579F4" w:rsidP="00D579F4">
                  <w:pPr>
                    <w:pStyle w:val="Zkladntext"/>
                    <w:widowControl w:val="0"/>
                    <w:spacing w:after="0"/>
                  </w:pPr>
                  <w:r>
                    <w:t> </w:t>
                  </w:r>
                </w:p>
                <w:p w:rsidR="00D579F4" w:rsidRDefault="00D579F4" w:rsidP="00D579F4">
                  <w:pPr>
                    <w:pStyle w:val="Zkladntext"/>
                    <w:widowControl w:val="0"/>
                    <w:spacing w:after="0"/>
                  </w:pPr>
                  <w:r>
                    <w:t>Určení místa stáže je výhradním právem McK I ČR a McK II NZ.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73" type="#_x0000_t202" alt="kuk" style="position:absolute;margin-left:-22.35pt;margin-top:656.65pt;width:345.75pt;height:50.65pt;z-index:251680768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c5d1d7"/>
            <o:lock v:ext="edit" shapetype="t"/>
            <v:textbox style="mso-next-textbox:#_x0000_s1073;mso-column-margin:5.7pt" inset="21.6pt,7.2pt,21.6pt,21.6pt">
              <w:txbxContent>
                <w:p w:rsidR="00D579F4" w:rsidRDefault="00D579F4" w:rsidP="00D579F4">
                  <w:pPr>
                    <w:pStyle w:val="Zkladntext"/>
                    <w:widowControl w:val="0"/>
                    <w:spacing w:after="0"/>
                    <w:rPr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 xml:space="preserve">McK I CR, Stochovská 530, 161 00 Praha 6 </w:t>
                  </w:r>
                </w:p>
                <w:p w:rsidR="00D579F4" w:rsidRDefault="00D579F4" w:rsidP="00D579F4">
                  <w:pPr>
                    <w:pStyle w:val="Zkladntext"/>
                    <w:widowControl w:val="0"/>
                    <w:spacing w:after="0"/>
                    <w:rPr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www.mckenzie.cz    /   info@mckenzie.</w:t>
                  </w:r>
                  <w:proofErr w:type="gramStart"/>
                  <w:r>
                    <w:rPr>
                      <w:b/>
                      <w:bCs/>
                      <w:color w:val="FFFFFF"/>
                    </w:rPr>
                    <w:t>cz   /   (420</w:t>
                  </w:r>
                  <w:proofErr w:type="gramEnd"/>
                  <w:r>
                    <w:rPr>
                      <w:b/>
                      <w:bCs/>
                      <w:color w:val="FFFFFF"/>
                    </w:rPr>
                    <w:t>)  235 301 705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74" type="#_x0000_t202" style="position:absolute;margin-left:323.4pt;margin-top:393.7pt;width:155.25pt;height:48.15pt;z-index:251681792;visibility:visible;mso-wrap-edited:f;mso-wrap-distance-left:2.88pt;mso-wrap-distance-top:2.88pt;mso-wrap-distance-right:2.88pt;mso-wrap-distance-bottom:2.88pt" filled="f" fillcolor="#d16349" stroked="f" strokecolor="black [0]" strokeweight="0" insetpen="t" o:cliptowrap="t">
            <v:fill opacity=".5"/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c5d1d7"/>
            <o:lock v:ext="edit" shapetype="t"/>
            <v:textbox style="mso-next-textbox:#_x0000_s1074;mso-column-margin:5.7pt" inset="14.4pt,14.4pt,14.4pt,14.4pt">
              <w:txbxContent>
                <w:p w:rsidR="00D579F4" w:rsidRDefault="00D579F4" w:rsidP="00D579F4">
                  <w:pPr>
                    <w:pStyle w:val="SideBarTitle"/>
                    <w:widowControl w:val="0"/>
                    <w:spacing w:before="0" w:after="0"/>
                  </w:pPr>
                  <w:r>
                    <w:t>mám</w:t>
                  </w:r>
                  <w:r w:rsidR="00836922">
                    <w:t xml:space="preserve"> </w:t>
                  </w:r>
                  <w:r>
                    <w:t xml:space="preserve">zájem o </w:t>
                  </w:r>
                  <w:r w:rsidR="00836922">
                    <w:t xml:space="preserve">McK </w:t>
                  </w:r>
                  <w:bookmarkStart w:id="0" w:name="_GoBack"/>
                  <w:bookmarkEnd w:id="0"/>
                  <w:r>
                    <w:t>stáž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75" type="#_x0000_t202" style="position:absolute;margin-left:323.4pt;margin-top:433.75pt;width:155pt;height:256.95pt;z-index:251682816;visibility:visible;mso-wrap-edited:f;mso-wrap-distance-left:2.88pt;mso-wrap-distance-top:2.88pt;mso-wrap-distance-right:2.88pt;mso-wrap-distance-bottom:2.88pt" filled="f" fillcolor="#d16349" stroked="f" strokecolor="black [0]" strokeweight="0" insetpen="t" o:cliptowrap="t">
            <v:fill opacity=".5"/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c5d1d7"/>
            <o:lock v:ext="edit" shapetype="t"/>
            <v:textbox style="mso-next-textbox:#_x0000_s1075;mso-column-margin:5.7pt" inset="14.4pt,14.4pt,14.4pt,14.4pt">
              <w:txbxContent>
                <w:p w:rsidR="00D579F4" w:rsidRDefault="00D579F4" w:rsidP="00D579F4">
                  <w:pPr>
                    <w:pStyle w:val="Contents"/>
                    <w:widowControl w:val="0"/>
                  </w:pPr>
                  <w:r>
                    <w:t>Jméno a příjmení</w:t>
                  </w:r>
                </w:p>
                <w:p w:rsidR="00D579F4" w:rsidRDefault="00D579F4" w:rsidP="00D579F4">
                  <w:pPr>
                    <w:pStyle w:val="Contents"/>
                    <w:widowControl w:val="0"/>
                  </w:pPr>
                  <w:r>
                    <w:t> </w:t>
                  </w:r>
                </w:p>
                <w:p w:rsidR="00D579F4" w:rsidRDefault="00D579F4" w:rsidP="00D579F4">
                  <w:pPr>
                    <w:pStyle w:val="Contents"/>
                    <w:widowControl w:val="0"/>
                  </w:pPr>
                  <w:r>
                    <w:t>..........................................................</w:t>
                  </w:r>
                </w:p>
                <w:p w:rsidR="00D579F4" w:rsidRDefault="00D579F4" w:rsidP="00D579F4">
                  <w:pPr>
                    <w:pStyle w:val="Contents"/>
                    <w:widowControl w:val="0"/>
                  </w:pPr>
                  <w:r>
                    <w:t> </w:t>
                  </w:r>
                </w:p>
                <w:p w:rsidR="00D579F4" w:rsidRDefault="00D579F4" w:rsidP="00D579F4">
                  <w:pPr>
                    <w:pStyle w:val="Contents"/>
                    <w:widowControl w:val="0"/>
                  </w:pPr>
                  <w:r>
                    <w:t> </w:t>
                  </w:r>
                </w:p>
                <w:p w:rsidR="00D579F4" w:rsidRDefault="00D579F4" w:rsidP="00D579F4">
                  <w:pPr>
                    <w:pStyle w:val="Contents"/>
                    <w:widowControl w:val="0"/>
                  </w:pPr>
                  <w:r>
                    <w:t> </w:t>
                  </w:r>
                </w:p>
                <w:p w:rsidR="00D579F4" w:rsidRDefault="00D579F4" w:rsidP="00D579F4">
                  <w:pPr>
                    <w:pStyle w:val="Contents"/>
                    <w:widowControl w:val="0"/>
                  </w:pPr>
                  <w:r>
                    <w:t>Kontaktní telefon</w:t>
                  </w:r>
                </w:p>
                <w:p w:rsidR="00D579F4" w:rsidRDefault="00D579F4" w:rsidP="00D579F4">
                  <w:pPr>
                    <w:pStyle w:val="Contents"/>
                    <w:widowControl w:val="0"/>
                  </w:pPr>
                  <w:r>
                    <w:t> </w:t>
                  </w:r>
                </w:p>
                <w:p w:rsidR="00D579F4" w:rsidRDefault="00D579F4" w:rsidP="00D579F4">
                  <w:pPr>
                    <w:pStyle w:val="Contents"/>
                    <w:widowControl w:val="0"/>
                  </w:pPr>
                  <w:r>
                    <w:t>..........................................................</w:t>
                  </w:r>
                </w:p>
                <w:p w:rsidR="00D579F4" w:rsidRDefault="00D579F4" w:rsidP="00D579F4">
                  <w:pPr>
                    <w:pStyle w:val="Contents"/>
                    <w:widowControl w:val="0"/>
                  </w:pPr>
                  <w:r>
                    <w:t> </w:t>
                  </w:r>
                </w:p>
                <w:p w:rsidR="00D579F4" w:rsidRDefault="00D579F4" w:rsidP="00D579F4">
                  <w:pPr>
                    <w:pStyle w:val="Contents"/>
                    <w:widowControl w:val="0"/>
                  </w:pPr>
                  <w:r>
                    <w:t> </w:t>
                  </w:r>
                </w:p>
                <w:p w:rsidR="00D579F4" w:rsidRDefault="00D579F4" w:rsidP="00D579F4">
                  <w:pPr>
                    <w:pStyle w:val="Contents"/>
                    <w:widowControl w:val="0"/>
                  </w:pPr>
                  <w:r>
                    <w:t> </w:t>
                  </w:r>
                </w:p>
                <w:p w:rsidR="00D579F4" w:rsidRDefault="00D579F4" w:rsidP="00D579F4">
                  <w:pPr>
                    <w:pStyle w:val="Contents"/>
                    <w:widowControl w:val="0"/>
                  </w:pPr>
                  <w:r>
                    <w:t>e-mail</w:t>
                  </w:r>
                </w:p>
                <w:p w:rsidR="00D579F4" w:rsidRDefault="00D579F4" w:rsidP="00D579F4">
                  <w:pPr>
                    <w:pStyle w:val="Contents"/>
                    <w:widowControl w:val="0"/>
                  </w:pPr>
                  <w:r>
                    <w:t> </w:t>
                  </w:r>
                </w:p>
                <w:p w:rsidR="00D579F4" w:rsidRDefault="00D579F4" w:rsidP="00D579F4">
                  <w:pPr>
                    <w:pStyle w:val="Contents"/>
                    <w:widowControl w:val="0"/>
                  </w:pPr>
                  <w:r>
                    <w:t>..........................................................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rect id="_x0000_s1051" style="position:absolute;margin-left:-25.85pt;margin-top:5.3pt;width:5in;height:31.5pt;z-index:251660288;mso-wrap-distance-left:2.88pt;mso-wrap-distance-top:2.88pt;mso-wrap-distance-right:2.88pt;mso-wrap-distance-bottom:2.88pt" fillcolor="#e8efef" stroked="f" strokecolor="#646b86" insetpen="t" o:cliptowrap="t">
            <v:stroke dashstyle="1 1">
              <o:left v:ext="view" dashstyle="1 1" color="#646b86" joinstyle="miter" insetpen="t"/>
              <o:top v:ext="view" dashstyle="1 1" color="#646b86" joinstyle="miter" insetpen="t"/>
              <o:right v:ext="view" dashstyle="1 1" color="#646b86" joinstyle="miter" insetpen="t"/>
              <o:bottom v:ext="view" dashstyle="1 1" color="#646b86" joinstyle="miter" insetpen="t"/>
              <o:column v:ext="view" color="black [0]"/>
            </v:stroke>
            <v:shadow color="#c5d1d7"/>
            <v:textbox inset="2.88pt,2.88pt,2.88pt,2.88pt"/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52" style="position:absolute;margin-left:-25.85pt;margin-top:660.5pt;width:5in;height:28.8pt;z-index:251661312;mso-wrap-distance-left:2.88pt;mso-wrap-distance-top:2.88pt;mso-wrap-distance-right:2.88pt;mso-wrap-distance-bottom:2.88pt" fillcolor="#8cadae" stroked="f" strokecolor="#646b86" insetpen="t" o:cliptowrap="t">
            <v:stroke dashstyle="1 1">
              <o:left v:ext="view" dashstyle="1 1" color="#646b86" joinstyle="miter" insetpen="t"/>
              <o:top v:ext="view" dashstyle="1 1" color="#646b86" joinstyle="miter" insetpen="t"/>
              <o:right v:ext="view" dashstyle="1 1" color="#646b86" joinstyle="miter" insetpen="t"/>
              <o:bottom v:ext="view" dashstyle="1 1" color="#646b86" joinstyle="miter" insetpen="t"/>
              <o:column v:ext="view" color="black [0]"/>
            </v:stroke>
            <v:shadow color="#c5d1d7"/>
            <v:textbox inset="2.88pt,2.88pt,2.88pt,2.88pt"/>
          </v:rect>
        </w:pict>
      </w:r>
      <w:r>
        <w:rPr>
          <w:rFonts w:ascii="Times New Roman" w:hAnsi="Times New Roman"/>
          <w:sz w:val="24"/>
          <w:szCs w:val="24"/>
        </w:rPr>
        <w:pict>
          <v:line id="_x0000_s1053" style="position:absolute;z-index:251662336;mso-wrap-distance-left:2.88pt;mso-wrap-distance-top:2.88pt;mso-wrap-distance-right:2.88pt;mso-wrap-distance-bottom:2.88pt" from="-25.35pt,41.55pt" to="334.65pt,41.55pt" strokecolor="#7e9c9d" strokeweight=".5pt" o:cliptowrap="t">
            <v:stroke dashstyle="dash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5d1d7"/>
          </v:line>
        </w:pict>
      </w:r>
      <w:r>
        <w:rPr>
          <w:rFonts w:ascii="Times New Roman" w:hAnsi="Times New Roman"/>
          <w:sz w:val="24"/>
          <w:szCs w:val="24"/>
        </w:rPr>
        <w:pict>
          <v:oval id="_x0000_s1054" style="position:absolute;margin-left:-5.85pt;margin-top:14.6pt;width:53.5pt;height:53.5pt;z-index:251663360;mso-wrap-distance-left:2.88pt;mso-wrap-distance-top:2.88pt;mso-wrap-distance-right:2.88pt;mso-wrap-distance-bottom:2.88pt" strokecolor="white" strokeweight="2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5d1d7"/>
            <o:lock v:ext="edit" aspectratio="t"/>
            <v:textbox inset="2.88pt,2.88pt,2.88pt,2.88pt"/>
          </v:oval>
        </w:pict>
      </w:r>
      <w:r>
        <w:rPr>
          <w:rFonts w:ascii="Times New Roman" w:hAnsi="Times New Roman"/>
          <w:sz w:val="24"/>
          <w:szCs w:val="24"/>
        </w:rPr>
        <w:pict>
          <v:rect id="_x0000_s1055" style="position:absolute;margin-left:323.4pt;margin-top:5.3pt;width:154.75pt;height:684pt;z-index:251664384;mso-wrap-distance-left:2.88pt;mso-wrap-distance-top:2.88pt;mso-wrap-distance-right:2.88pt;mso-wrap-distance-bottom:2.88pt" fillcolor="#e8efef" stroked="f" strokecolor="#646b86" insetpen="t" o:cliptowrap="t">
            <v:stroke dashstyle="1 1">
              <o:left v:ext="view" dashstyle="1 1" color="#646b86" joinstyle="miter" insetpen="t"/>
              <o:top v:ext="view" dashstyle="1 1" color="#646b86" joinstyle="miter" insetpen="t"/>
              <o:right v:ext="view" dashstyle="1 1" color="#646b86" joinstyle="miter" insetpen="t"/>
              <o:bottom v:ext="view" dashstyle="1 1" color="#646b86" joinstyle="miter" insetpen="t"/>
              <o:column v:ext="view" color="black [0]"/>
            </v:stroke>
            <v:shadow color="#c5d1d7"/>
            <v:textbox inset="2.88pt,2.88pt,2.88pt,2.88pt"/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56" style="position:absolute;margin-left:-25.85pt;margin-top:5.3pt;width:7in;height:684pt;z-index:251665408;mso-wrap-distance-left:2.88pt;mso-wrap-distance-top:2.88pt;mso-wrap-distance-right:2.88pt;mso-wrap-distance-bottom:2.88pt" filled="f" fillcolor="#a3bebe" strokecolor="#8cadae" strokeweight=".5pt" insetpen="t" o:cliptowrap="t">
            <v:stroke>
              <o:left v:ext="view" color="#384545" weight=".5pt" joinstyle="miter" insetpen="t"/>
              <o:top v:ext="view" color="#384545" weight=".5pt" joinstyle="miter" insetpen="t"/>
              <o:right v:ext="view" color="#384545" weight=".5pt" joinstyle="miter" insetpen="t"/>
              <o:bottom v:ext="view" color="#384545" weight=".5pt" joinstyle="miter" insetpen="t"/>
              <o:column v:ext="view" color="black [0]"/>
            </v:stroke>
            <v:shadow color="#c5d1d7"/>
            <v:textbox inset="2.88pt,2.88pt,2.88pt,2.88pt"/>
          </v:rect>
        </w:pict>
      </w:r>
      <w:r>
        <w:rPr>
          <w:rFonts w:ascii="Times New Roman" w:hAnsi="Times New Roman"/>
          <w:sz w:val="24"/>
          <w:szCs w:val="24"/>
        </w:rPr>
        <w:pict>
          <v:shape id="_x0000_s1057" type="#_x0000_t202" style="position:absolute;margin-left:334.65pt;margin-top:54.65pt;width:143.5pt;height:72.5pt;z-index:251666432;visibility:visible;mso-wrap-edited:f;mso-wrap-distance-left:2.88pt;mso-wrap-distance-top:2.88pt;mso-wrap-distance-right:2.88pt;mso-wrap-distance-bottom:2.88pt" filled="f" fillcolor="#d16349" stroked="f" strokecolor="black [0]" strokeweight="0" insetpen="t" o:cliptowrap="t">
            <v:fill opacity=".5" rotate="t"/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c5d1d7"/>
            <o:lock v:ext="edit" shapetype="t"/>
            <v:textbox style="mso-next-textbox:#_x0000_s1057;mso-column-margin:5.7pt" inset=",7.2pt,21.6pt,7.2pt">
              <w:txbxContent>
                <w:p w:rsidR="00D579F4" w:rsidRDefault="00D579F4" w:rsidP="00D579F4">
                  <w:pPr>
                    <w:pStyle w:val="DateVolume"/>
                    <w:widowControl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Centrum pro </w:t>
                  </w:r>
                  <w:proofErr w:type="spellStart"/>
                  <w:r>
                    <w:rPr>
                      <w:lang w:val="en-US"/>
                    </w:rPr>
                    <w:t>postgraduální</w:t>
                  </w:r>
                  <w:proofErr w:type="spellEnd"/>
                </w:p>
                <w:p w:rsidR="00D579F4" w:rsidRDefault="00D579F4" w:rsidP="00D579F4">
                  <w:pPr>
                    <w:pStyle w:val="DateVolume"/>
                    <w:widowControl w:val="0"/>
                    <w:jc w:val="center"/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studium</w:t>
                  </w:r>
                  <w:proofErr w:type="spellEnd"/>
                  <w:proofErr w:type="gram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mechanické</w:t>
                  </w:r>
                  <w:proofErr w:type="spellEnd"/>
                </w:p>
                <w:p w:rsidR="00D579F4" w:rsidRDefault="00D579F4" w:rsidP="00D579F4">
                  <w:pPr>
                    <w:pStyle w:val="DateVolume"/>
                    <w:widowControl w:val="0"/>
                    <w:jc w:val="center"/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diagnostiky</w:t>
                  </w:r>
                  <w:proofErr w:type="spellEnd"/>
                  <w:proofErr w:type="gramEnd"/>
                  <w:r>
                    <w:rPr>
                      <w:lang w:val="en-US"/>
                    </w:rPr>
                    <w:t xml:space="preserve"> a </w:t>
                  </w:r>
                  <w:proofErr w:type="spellStart"/>
                  <w:r>
                    <w:rPr>
                      <w:lang w:val="en-US"/>
                    </w:rPr>
                    <w:t>terapie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</w:p>
                <w:p w:rsidR="00D579F4" w:rsidRDefault="00D579F4" w:rsidP="00D579F4">
                  <w:pPr>
                    <w:pStyle w:val="DateVolume"/>
                    <w:widowControl w:val="0"/>
                    <w:jc w:val="center"/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pohybového</w:t>
                  </w:r>
                  <w:proofErr w:type="spellEnd"/>
                  <w:proofErr w:type="gram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aparátu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58" type="#_x0000_t202" style="position:absolute;margin-left:37pt;margin-top:48.3pt;width:279pt;height:45pt;z-index:251667456;visibility:visible;mso-wrap-edited:f;mso-wrap-distance-left:2.88pt;mso-wrap-distance-top:2.88pt;mso-wrap-distance-right:2.88pt;mso-wrap-distance-bottom:2.88pt" filled="f" fillcolor="#d16349" stroked="f" strokecolor="black [0]" strokeweight="0" insetpen="t" o:cliptowrap="t">
            <v:fill opacity=".5" rotate="t"/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c5d1d7"/>
            <o:lock v:ext="edit" shapetype="t"/>
            <v:textbox style="mso-next-textbox:#_x0000_s1058;mso-column-margin:5.7pt" inset="21.6pt,7.2pt,,7.2pt">
              <w:txbxContent>
                <w:p w:rsidR="00D579F4" w:rsidRDefault="00D579F4" w:rsidP="00D579F4">
                  <w:pPr>
                    <w:pStyle w:val="msoorganizationname"/>
                    <w:widowControl w:val="0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rFonts w:cs="Georgia"/>
                      <w:sz w:val="28"/>
                      <w:szCs w:val="28"/>
                      <w:lang w:val="en-US"/>
                    </w:rPr>
                    <w:t>﻿The McKenzie Institute Czech Republi</w:t>
                  </w:r>
                  <w:r>
                    <w:rPr>
                      <w:sz w:val="28"/>
                      <w:szCs w:val="28"/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rect id="_x0000_s1060" style="position:absolute;margin-left:323.4pt;margin-top:5.3pt;width:154.75pt;height:684pt;z-index:251669504;mso-wrap-distance-left:2.88pt;mso-wrap-distance-top:2.88pt;mso-wrap-distance-right:2.88pt;mso-wrap-distance-bottom:2.88pt" filled="f" fillcolor="#a3bebe" strokecolor="#8cadae" strokeweight=".5pt" insetpen="t" o:cliptowrap="t">
            <v:stroke>
              <o:left v:ext="view" color="#384545" weight=".5pt" joinstyle="miter" insetpen="t"/>
              <o:top v:ext="view" color="#384545" weight=".5pt" joinstyle="miter" insetpen="t"/>
              <o:right v:ext="view" color="#384545" weight=".5pt" joinstyle="miter" insetpen="t"/>
              <o:bottom v:ext="view" color="#384545" weight=".5pt" joinstyle="miter" insetpen="t"/>
              <o:column v:ext="view" color="black [0]"/>
            </v:stroke>
            <v:shadow color="#c5d1d7"/>
            <v:textbox inset="2.88pt,2.88pt,2.88pt,2.88pt"/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61" style="position:absolute;margin-left:323.4pt;margin-top:5.3pt;width:154.75pt;height:378pt;z-index:251670528;mso-wrap-distance-left:2.88pt;mso-wrap-distance-top:2.88pt;mso-wrap-distance-right:2.88pt;mso-wrap-distance-bottom:2.88pt" filled="f" fillcolor="#a3bebe" strokecolor="#8cadae" strokeweight=".5pt" insetpen="t" o:cliptowrap="t">
            <v:stroke>
              <o:left v:ext="view" color="#384545" weight=".5pt" joinstyle="miter" insetpen="t"/>
              <o:top v:ext="view" color="#384545" weight=".5pt" joinstyle="miter" insetpen="t"/>
              <o:right v:ext="view" color="#384545" weight=".5pt" joinstyle="miter" insetpen="t"/>
              <o:bottom v:ext="view" color="#384545" weight=".5pt" joinstyle="miter" insetpen="t"/>
              <o:column v:ext="view" color="black [0]"/>
            </v:stroke>
            <v:shadow color="#c5d1d7"/>
            <v:textbox inset="2.88pt,2.88pt,2.88pt,2.88pt"/>
          </v:rect>
        </w:pict>
      </w:r>
    </w:p>
    <w:sectPr w:rsidR="00A15AB5" w:rsidSect="00D579F4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79F4"/>
    <w:rsid w:val="0000109B"/>
    <w:rsid w:val="00001F49"/>
    <w:rsid w:val="00002516"/>
    <w:rsid w:val="0000279D"/>
    <w:rsid w:val="00005572"/>
    <w:rsid w:val="00006C29"/>
    <w:rsid w:val="00007E62"/>
    <w:rsid w:val="00013E4E"/>
    <w:rsid w:val="00016CB0"/>
    <w:rsid w:val="00022E09"/>
    <w:rsid w:val="000253A1"/>
    <w:rsid w:val="00026B0E"/>
    <w:rsid w:val="00027EB1"/>
    <w:rsid w:val="00030429"/>
    <w:rsid w:val="0003522E"/>
    <w:rsid w:val="00036DD6"/>
    <w:rsid w:val="00040B0F"/>
    <w:rsid w:val="00042992"/>
    <w:rsid w:val="00042DD8"/>
    <w:rsid w:val="00044390"/>
    <w:rsid w:val="00047699"/>
    <w:rsid w:val="000533B8"/>
    <w:rsid w:val="000534A0"/>
    <w:rsid w:val="0005359B"/>
    <w:rsid w:val="000539C3"/>
    <w:rsid w:val="00053CDF"/>
    <w:rsid w:val="000557C2"/>
    <w:rsid w:val="000563C4"/>
    <w:rsid w:val="00056946"/>
    <w:rsid w:val="00057F5B"/>
    <w:rsid w:val="000631CF"/>
    <w:rsid w:val="00066249"/>
    <w:rsid w:val="00066566"/>
    <w:rsid w:val="00066E50"/>
    <w:rsid w:val="00067371"/>
    <w:rsid w:val="00070A3E"/>
    <w:rsid w:val="00071BB6"/>
    <w:rsid w:val="00073CB4"/>
    <w:rsid w:val="000745F9"/>
    <w:rsid w:val="00074CDA"/>
    <w:rsid w:val="00074E1B"/>
    <w:rsid w:val="00075899"/>
    <w:rsid w:val="00076AFE"/>
    <w:rsid w:val="00077DD4"/>
    <w:rsid w:val="000806C2"/>
    <w:rsid w:val="00087C08"/>
    <w:rsid w:val="00091C27"/>
    <w:rsid w:val="000954C7"/>
    <w:rsid w:val="00096A58"/>
    <w:rsid w:val="00097915"/>
    <w:rsid w:val="00097FDB"/>
    <w:rsid w:val="000A0A6F"/>
    <w:rsid w:val="000A2CD1"/>
    <w:rsid w:val="000A5E77"/>
    <w:rsid w:val="000B0F9B"/>
    <w:rsid w:val="000B2783"/>
    <w:rsid w:val="000B48FB"/>
    <w:rsid w:val="000B4B71"/>
    <w:rsid w:val="000B55BE"/>
    <w:rsid w:val="000B7BAA"/>
    <w:rsid w:val="000C20F5"/>
    <w:rsid w:val="000C4CAE"/>
    <w:rsid w:val="000D39A1"/>
    <w:rsid w:val="000D5108"/>
    <w:rsid w:val="000D54E0"/>
    <w:rsid w:val="000D5736"/>
    <w:rsid w:val="000D7891"/>
    <w:rsid w:val="000E06B2"/>
    <w:rsid w:val="000E3869"/>
    <w:rsid w:val="000E38EC"/>
    <w:rsid w:val="000E3CFE"/>
    <w:rsid w:val="000E586F"/>
    <w:rsid w:val="000E630E"/>
    <w:rsid w:val="000F0326"/>
    <w:rsid w:val="000F2A57"/>
    <w:rsid w:val="000F6513"/>
    <w:rsid w:val="000F676E"/>
    <w:rsid w:val="000F7030"/>
    <w:rsid w:val="000F71CC"/>
    <w:rsid w:val="00102E23"/>
    <w:rsid w:val="00103002"/>
    <w:rsid w:val="00103292"/>
    <w:rsid w:val="00104765"/>
    <w:rsid w:val="00105F38"/>
    <w:rsid w:val="0010619F"/>
    <w:rsid w:val="00117465"/>
    <w:rsid w:val="00120F40"/>
    <w:rsid w:val="001262EC"/>
    <w:rsid w:val="0012739E"/>
    <w:rsid w:val="00131A0F"/>
    <w:rsid w:val="00133242"/>
    <w:rsid w:val="0013408F"/>
    <w:rsid w:val="00134094"/>
    <w:rsid w:val="00135C95"/>
    <w:rsid w:val="00136760"/>
    <w:rsid w:val="00137148"/>
    <w:rsid w:val="001378A6"/>
    <w:rsid w:val="00141208"/>
    <w:rsid w:val="001428B0"/>
    <w:rsid w:val="00143DDD"/>
    <w:rsid w:val="00146818"/>
    <w:rsid w:val="00146A1F"/>
    <w:rsid w:val="00147EF1"/>
    <w:rsid w:val="00150C20"/>
    <w:rsid w:val="00152E55"/>
    <w:rsid w:val="0015431F"/>
    <w:rsid w:val="0015467F"/>
    <w:rsid w:val="00155DAE"/>
    <w:rsid w:val="001577E5"/>
    <w:rsid w:val="00157A80"/>
    <w:rsid w:val="00160295"/>
    <w:rsid w:val="001610DC"/>
    <w:rsid w:val="00161827"/>
    <w:rsid w:val="0016408E"/>
    <w:rsid w:val="00165835"/>
    <w:rsid w:val="00165FB7"/>
    <w:rsid w:val="00170D33"/>
    <w:rsid w:val="00172B28"/>
    <w:rsid w:val="0017449E"/>
    <w:rsid w:val="001777C5"/>
    <w:rsid w:val="0018237F"/>
    <w:rsid w:val="001842D8"/>
    <w:rsid w:val="00184E75"/>
    <w:rsid w:val="001859F4"/>
    <w:rsid w:val="00190EA9"/>
    <w:rsid w:val="0019253C"/>
    <w:rsid w:val="00192793"/>
    <w:rsid w:val="00193D1C"/>
    <w:rsid w:val="00194A6B"/>
    <w:rsid w:val="00194ADC"/>
    <w:rsid w:val="0019582A"/>
    <w:rsid w:val="0019622C"/>
    <w:rsid w:val="001A0B5A"/>
    <w:rsid w:val="001A0B90"/>
    <w:rsid w:val="001A0ECA"/>
    <w:rsid w:val="001A1029"/>
    <w:rsid w:val="001A18E6"/>
    <w:rsid w:val="001A194B"/>
    <w:rsid w:val="001A1AC5"/>
    <w:rsid w:val="001A5767"/>
    <w:rsid w:val="001A6685"/>
    <w:rsid w:val="001B10EE"/>
    <w:rsid w:val="001B2875"/>
    <w:rsid w:val="001B4D81"/>
    <w:rsid w:val="001B6C93"/>
    <w:rsid w:val="001B7311"/>
    <w:rsid w:val="001C3BAF"/>
    <w:rsid w:val="001C434A"/>
    <w:rsid w:val="001C57AF"/>
    <w:rsid w:val="001C5CE9"/>
    <w:rsid w:val="001C6901"/>
    <w:rsid w:val="001C6D64"/>
    <w:rsid w:val="001C708C"/>
    <w:rsid w:val="001C7205"/>
    <w:rsid w:val="001D17C6"/>
    <w:rsid w:val="001D24EA"/>
    <w:rsid w:val="001D3B2B"/>
    <w:rsid w:val="001D3EBF"/>
    <w:rsid w:val="001D453F"/>
    <w:rsid w:val="001D770D"/>
    <w:rsid w:val="001D7D70"/>
    <w:rsid w:val="001E26AF"/>
    <w:rsid w:val="001E32BE"/>
    <w:rsid w:val="001E3A6E"/>
    <w:rsid w:val="001E3FB6"/>
    <w:rsid w:val="001E4E95"/>
    <w:rsid w:val="001E5AE4"/>
    <w:rsid w:val="001E7A31"/>
    <w:rsid w:val="001F1169"/>
    <w:rsid w:val="001F171F"/>
    <w:rsid w:val="001F49EF"/>
    <w:rsid w:val="001F578B"/>
    <w:rsid w:val="001F5976"/>
    <w:rsid w:val="001F619D"/>
    <w:rsid w:val="00210FEE"/>
    <w:rsid w:val="00211205"/>
    <w:rsid w:val="00212A5B"/>
    <w:rsid w:val="002131B2"/>
    <w:rsid w:val="00213FB7"/>
    <w:rsid w:val="00215D8C"/>
    <w:rsid w:val="00215EAE"/>
    <w:rsid w:val="00217443"/>
    <w:rsid w:val="00217DEF"/>
    <w:rsid w:val="002200FA"/>
    <w:rsid w:val="002201AB"/>
    <w:rsid w:val="00220AC7"/>
    <w:rsid w:val="002214C3"/>
    <w:rsid w:val="0022263B"/>
    <w:rsid w:val="00224371"/>
    <w:rsid w:val="00230268"/>
    <w:rsid w:val="00231B39"/>
    <w:rsid w:val="0023413A"/>
    <w:rsid w:val="002365F7"/>
    <w:rsid w:val="00236C31"/>
    <w:rsid w:val="00237115"/>
    <w:rsid w:val="00240047"/>
    <w:rsid w:val="00247177"/>
    <w:rsid w:val="002508AA"/>
    <w:rsid w:val="00251A69"/>
    <w:rsid w:val="00255A83"/>
    <w:rsid w:val="00256125"/>
    <w:rsid w:val="00256720"/>
    <w:rsid w:val="00257309"/>
    <w:rsid w:val="00262F3F"/>
    <w:rsid w:val="002641BF"/>
    <w:rsid w:val="00271BBF"/>
    <w:rsid w:val="00272305"/>
    <w:rsid w:val="00273076"/>
    <w:rsid w:val="00273385"/>
    <w:rsid w:val="00273408"/>
    <w:rsid w:val="00273A7E"/>
    <w:rsid w:val="0027463A"/>
    <w:rsid w:val="00274E60"/>
    <w:rsid w:val="00275A67"/>
    <w:rsid w:val="00275AB4"/>
    <w:rsid w:val="002902DB"/>
    <w:rsid w:val="0029304F"/>
    <w:rsid w:val="002A0F76"/>
    <w:rsid w:val="002A284E"/>
    <w:rsid w:val="002A3AE9"/>
    <w:rsid w:val="002A4AA9"/>
    <w:rsid w:val="002A4B87"/>
    <w:rsid w:val="002A6BF5"/>
    <w:rsid w:val="002B1986"/>
    <w:rsid w:val="002B37CC"/>
    <w:rsid w:val="002B5C7B"/>
    <w:rsid w:val="002B6619"/>
    <w:rsid w:val="002C0B7D"/>
    <w:rsid w:val="002C15D7"/>
    <w:rsid w:val="002C298B"/>
    <w:rsid w:val="002C3688"/>
    <w:rsid w:val="002C3C86"/>
    <w:rsid w:val="002C4C2A"/>
    <w:rsid w:val="002C5D55"/>
    <w:rsid w:val="002D03B3"/>
    <w:rsid w:val="002D0E22"/>
    <w:rsid w:val="002D7538"/>
    <w:rsid w:val="002E778F"/>
    <w:rsid w:val="002E7823"/>
    <w:rsid w:val="002E7AD1"/>
    <w:rsid w:val="002F0507"/>
    <w:rsid w:val="002F60A0"/>
    <w:rsid w:val="002F7320"/>
    <w:rsid w:val="002F7823"/>
    <w:rsid w:val="002F7FA2"/>
    <w:rsid w:val="0030060A"/>
    <w:rsid w:val="0030484A"/>
    <w:rsid w:val="003050E9"/>
    <w:rsid w:val="00307582"/>
    <w:rsid w:val="003101A9"/>
    <w:rsid w:val="003106C0"/>
    <w:rsid w:val="003111E6"/>
    <w:rsid w:val="00311AB0"/>
    <w:rsid w:val="00311BB9"/>
    <w:rsid w:val="00312413"/>
    <w:rsid w:val="00312419"/>
    <w:rsid w:val="00316184"/>
    <w:rsid w:val="00320670"/>
    <w:rsid w:val="00321FC0"/>
    <w:rsid w:val="003242F4"/>
    <w:rsid w:val="00324FF3"/>
    <w:rsid w:val="00325CDC"/>
    <w:rsid w:val="003308E5"/>
    <w:rsid w:val="00330A96"/>
    <w:rsid w:val="003325F0"/>
    <w:rsid w:val="00334F14"/>
    <w:rsid w:val="003435E0"/>
    <w:rsid w:val="0034425A"/>
    <w:rsid w:val="00344E5D"/>
    <w:rsid w:val="003501F5"/>
    <w:rsid w:val="00356BEC"/>
    <w:rsid w:val="00362AB7"/>
    <w:rsid w:val="003631F8"/>
    <w:rsid w:val="00364936"/>
    <w:rsid w:val="00365378"/>
    <w:rsid w:val="00371431"/>
    <w:rsid w:val="00374524"/>
    <w:rsid w:val="00375865"/>
    <w:rsid w:val="00380FB2"/>
    <w:rsid w:val="00381135"/>
    <w:rsid w:val="003818F1"/>
    <w:rsid w:val="00382C56"/>
    <w:rsid w:val="003849F4"/>
    <w:rsid w:val="0039027F"/>
    <w:rsid w:val="00390B30"/>
    <w:rsid w:val="00392026"/>
    <w:rsid w:val="0039607C"/>
    <w:rsid w:val="003A0D78"/>
    <w:rsid w:val="003A16AC"/>
    <w:rsid w:val="003A29E0"/>
    <w:rsid w:val="003A3A33"/>
    <w:rsid w:val="003A3AD1"/>
    <w:rsid w:val="003A5052"/>
    <w:rsid w:val="003B13A0"/>
    <w:rsid w:val="003B19BB"/>
    <w:rsid w:val="003B1D9C"/>
    <w:rsid w:val="003B38DB"/>
    <w:rsid w:val="003B6EAE"/>
    <w:rsid w:val="003C6CC5"/>
    <w:rsid w:val="003D0347"/>
    <w:rsid w:val="003D16DD"/>
    <w:rsid w:val="003D1B5E"/>
    <w:rsid w:val="003E05B5"/>
    <w:rsid w:val="003E13A2"/>
    <w:rsid w:val="003E17D3"/>
    <w:rsid w:val="003E24B6"/>
    <w:rsid w:val="003E3AA4"/>
    <w:rsid w:val="003E445C"/>
    <w:rsid w:val="003E4BB5"/>
    <w:rsid w:val="003E5ADB"/>
    <w:rsid w:val="003E6F63"/>
    <w:rsid w:val="003E7F0E"/>
    <w:rsid w:val="003F29C7"/>
    <w:rsid w:val="003F2CE6"/>
    <w:rsid w:val="003F6F0C"/>
    <w:rsid w:val="00406097"/>
    <w:rsid w:val="004065FB"/>
    <w:rsid w:val="0040673F"/>
    <w:rsid w:val="0041155F"/>
    <w:rsid w:val="00412E74"/>
    <w:rsid w:val="004136AF"/>
    <w:rsid w:val="0041648E"/>
    <w:rsid w:val="00417878"/>
    <w:rsid w:val="00420DE3"/>
    <w:rsid w:val="004234E9"/>
    <w:rsid w:val="00425DE5"/>
    <w:rsid w:val="00426F96"/>
    <w:rsid w:val="00427931"/>
    <w:rsid w:val="0043158B"/>
    <w:rsid w:val="00432319"/>
    <w:rsid w:val="00435024"/>
    <w:rsid w:val="00441198"/>
    <w:rsid w:val="004423AD"/>
    <w:rsid w:val="00443ABA"/>
    <w:rsid w:val="00446FFA"/>
    <w:rsid w:val="004477D7"/>
    <w:rsid w:val="004500E7"/>
    <w:rsid w:val="00452C91"/>
    <w:rsid w:val="00452C92"/>
    <w:rsid w:val="00453668"/>
    <w:rsid w:val="00460508"/>
    <w:rsid w:val="004605F4"/>
    <w:rsid w:val="0046463C"/>
    <w:rsid w:val="00464D9E"/>
    <w:rsid w:val="00465C2A"/>
    <w:rsid w:val="00467182"/>
    <w:rsid w:val="00472696"/>
    <w:rsid w:val="0047410B"/>
    <w:rsid w:val="00480397"/>
    <w:rsid w:val="00480619"/>
    <w:rsid w:val="00482B75"/>
    <w:rsid w:val="00483F07"/>
    <w:rsid w:val="004845E6"/>
    <w:rsid w:val="00484804"/>
    <w:rsid w:val="00484EAF"/>
    <w:rsid w:val="0048572F"/>
    <w:rsid w:val="00486764"/>
    <w:rsid w:val="004872CE"/>
    <w:rsid w:val="00491F0F"/>
    <w:rsid w:val="004940B2"/>
    <w:rsid w:val="00495220"/>
    <w:rsid w:val="00495FD8"/>
    <w:rsid w:val="004968ED"/>
    <w:rsid w:val="00496EF3"/>
    <w:rsid w:val="0049741A"/>
    <w:rsid w:val="00497B8F"/>
    <w:rsid w:val="004A0795"/>
    <w:rsid w:val="004A1AFF"/>
    <w:rsid w:val="004A1CD5"/>
    <w:rsid w:val="004A6582"/>
    <w:rsid w:val="004A66C1"/>
    <w:rsid w:val="004A6F41"/>
    <w:rsid w:val="004B315B"/>
    <w:rsid w:val="004B3947"/>
    <w:rsid w:val="004B4004"/>
    <w:rsid w:val="004B5F7F"/>
    <w:rsid w:val="004B70DC"/>
    <w:rsid w:val="004B7A2B"/>
    <w:rsid w:val="004C058B"/>
    <w:rsid w:val="004C4E05"/>
    <w:rsid w:val="004C5888"/>
    <w:rsid w:val="004C5FA5"/>
    <w:rsid w:val="004C6F0C"/>
    <w:rsid w:val="004C6F4D"/>
    <w:rsid w:val="004C6FB7"/>
    <w:rsid w:val="004D2747"/>
    <w:rsid w:val="004D2FAA"/>
    <w:rsid w:val="004D42B4"/>
    <w:rsid w:val="004E043E"/>
    <w:rsid w:val="004E067B"/>
    <w:rsid w:val="004E2B49"/>
    <w:rsid w:val="004E71CE"/>
    <w:rsid w:val="004F039E"/>
    <w:rsid w:val="004F0BD0"/>
    <w:rsid w:val="004F26C0"/>
    <w:rsid w:val="004F7522"/>
    <w:rsid w:val="00502ED0"/>
    <w:rsid w:val="005050EE"/>
    <w:rsid w:val="00505487"/>
    <w:rsid w:val="00507CE2"/>
    <w:rsid w:val="005104F4"/>
    <w:rsid w:val="005104FA"/>
    <w:rsid w:val="0051098F"/>
    <w:rsid w:val="00510C6E"/>
    <w:rsid w:val="00510F3C"/>
    <w:rsid w:val="005126DE"/>
    <w:rsid w:val="00512F59"/>
    <w:rsid w:val="0051445A"/>
    <w:rsid w:val="00516E27"/>
    <w:rsid w:val="00517284"/>
    <w:rsid w:val="00521848"/>
    <w:rsid w:val="00521C76"/>
    <w:rsid w:val="0052297C"/>
    <w:rsid w:val="00523FBF"/>
    <w:rsid w:val="00524A3C"/>
    <w:rsid w:val="00525097"/>
    <w:rsid w:val="0052737C"/>
    <w:rsid w:val="00527AF7"/>
    <w:rsid w:val="005320D1"/>
    <w:rsid w:val="005324EB"/>
    <w:rsid w:val="00534ACC"/>
    <w:rsid w:val="005362E2"/>
    <w:rsid w:val="00537ED2"/>
    <w:rsid w:val="00542054"/>
    <w:rsid w:val="00545079"/>
    <w:rsid w:val="00546D22"/>
    <w:rsid w:val="00547BF2"/>
    <w:rsid w:val="00550456"/>
    <w:rsid w:val="00550D2F"/>
    <w:rsid w:val="00550E29"/>
    <w:rsid w:val="00551CC8"/>
    <w:rsid w:val="005534A0"/>
    <w:rsid w:val="00555350"/>
    <w:rsid w:val="00555E20"/>
    <w:rsid w:val="00556F20"/>
    <w:rsid w:val="00557307"/>
    <w:rsid w:val="0056120A"/>
    <w:rsid w:val="00561782"/>
    <w:rsid w:val="00562D55"/>
    <w:rsid w:val="00563715"/>
    <w:rsid w:val="00563BDA"/>
    <w:rsid w:val="00564783"/>
    <w:rsid w:val="0057152F"/>
    <w:rsid w:val="00571B84"/>
    <w:rsid w:val="005720C2"/>
    <w:rsid w:val="00580BC1"/>
    <w:rsid w:val="00581053"/>
    <w:rsid w:val="00583345"/>
    <w:rsid w:val="00585A8C"/>
    <w:rsid w:val="00587D2A"/>
    <w:rsid w:val="00590B90"/>
    <w:rsid w:val="0059314E"/>
    <w:rsid w:val="00593209"/>
    <w:rsid w:val="005936BF"/>
    <w:rsid w:val="005938F1"/>
    <w:rsid w:val="005951AE"/>
    <w:rsid w:val="00597DAE"/>
    <w:rsid w:val="00597ED0"/>
    <w:rsid w:val="005A1671"/>
    <w:rsid w:val="005A1BE9"/>
    <w:rsid w:val="005A37F2"/>
    <w:rsid w:val="005B4FC8"/>
    <w:rsid w:val="005B57C0"/>
    <w:rsid w:val="005B601A"/>
    <w:rsid w:val="005C1DB4"/>
    <w:rsid w:val="005C27A5"/>
    <w:rsid w:val="005C2E6E"/>
    <w:rsid w:val="005C3C38"/>
    <w:rsid w:val="005D2B25"/>
    <w:rsid w:val="005D2BA7"/>
    <w:rsid w:val="005D356C"/>
    <w:rsid w:val="005D5A78"/>
    <w:rsid w:val="005D5CE8"/>
    <w:rsid w:val="005D5E66"/>
    <w:rsid w:val="005E05F5"/>
    <w:rsid w:val="005E3FBA"/>
    <w:rsid w:val="005E437F"/>
    <w:rsid w:val="005E46B6"/>
    <w:rsid w:val="005E5407"/>
    <w:rsid w:val="005E58F2"/>
    <w:rsid w:val="005E6A32"/>
    <w:rsid w:val="005F177A"/>
    <w:rsid w:val="005F2EEB"/>
    <w:rsid w:val="005F33A0"/>
    <w:rsid w:val="005F450D"/>
    <w:rsid w:val="005F4B02"/>
    <w:rsid w:val="005F718E"/>
    <w:rsid w:val="005F7631"/>
    <w:rsid w:val="00600298"/>
    <w:rsid w:val="00601238"/>
    <w:rsid w:val="00602C50"/>
    <w:rsid w:val="00603F77"/>
    <w:rsid w:val="00605416"/>
    <w:rsid w:val="0060550A"/>
    <w:rsid w:val="00606BC6"/>
    <w:rsid w:val="0060762A"/>
    <w:rsid w:val="0061180D"/>
    <w:rsid w:val="0061454C"/>
    <w:rsid w:val="00616D88"/>
    <w:rsid w:val="006215AF"/>
    <w:rsid w:val="006227FE"/>
    <w:rsid w:val="006265B9"/>
    <w:rsid w:val="0063047F"/>
    <w:rsid w:val="006323FF"/>
    <w:rsid w:val="006334E5"/>
    <w:rsid w:val="00633679"/>
    <w:rsid w:val="00636EE6"/>
    <w:rsid w:val="00637C46"/>
    <w:rsid w:val="006403A7"/>
    <w:rsid w:val="00640764"/>
    <w:rsid w:val="00640BB7"/>
    <w:rsid w:val="006423B6"/>
    <w:rsid w:val="00643223"/>
    <w:rsid w:val="00644F48"/>
    <w:rsid w:val="006453E5"/>
    <w:rsid w:val="00647275"/>
    <w:rsid w:val="006472D4"/>
    <w:rsid w:val="0064761F"/>
    <w:rsid w:val="00647BB7"/>
    <w:rsid w:val="0065114F"/>
    <w:rsid w:val="00651C10"/>
    <w:rsid w:val="00653244"/>
    <w:rsid w:val="006546E1"/>
    <w:rsid w:val="00654BDA"/>
    <w:rsid w:val="0065537F"/>
    <w:rsid w:val="00656636"/>
    <w:rsid w:val="00671284"/>
    <w:rsid w:val="006714F1"/>
    <w:rsid w:val="00671731"/>
    <w:rsid w:val="00674112"/>
    <w:rsid w:val="0067522D"/>
    <w:rsid w:val="00676E4B"/>
    <w:rsid w:val="00682520"/>
    <w:rsid w:val="00685BA1"/>
    <w:rsid w:val="00686C57"/>
    <w:rsid w:val="00690570"/>
    <w:rsid w:val="00690C54"/>
    <w:rsid w:val="00690DEB"/>
    <w:rsid w:val="00691B19"/>
    <w:rsid w:val="00692898"/>
    <w:rsid w:val="006934D6"/>
    <w:rsid w:val="00694C62"/>
    <w:rsid w:val="006A0149"/>
    <w:rsid w:val="006A20E4"/>
    <w:rsid w:val="006A3E7D"/>
    <w:rsid w:val="006A5A59"/>
    <w:rsid w:val="006A5F2A"/>
    <w:rsid w:val="006A75A1"/>
    <w:rsid w:val="006B2BA1"/>
    <w:rsid w:val="006B2BD6"/>
    <w:rsid w:val="006B5B93"/>
    <w:rsid w:val="006C038E"/>
    <w:rsid w:val="006C32EA"/>
    <w:rsid w:val="006C36AD"/>
    <w:rsid w:val="006C652D"/>
    <w:rsid w:val="006C73B1"/>
    <w:rsid w:val="006C754B"/>
    <w:rsid w:val="006C7C52"/>
    <w:rsid w:val="006D1327"/>
    <w:rsid w:val="006D4DEB"/>
    <w:rsid w:val="006D5C21"/>
    <w:rsid w:val="006D60F6"/>
    <w:rsid w:val="006D6525"/>
    <w:rsid w:val="006D6592"/>
    <w:rsid w:val="006E2D8D"/>
    <w:rsid w:val="006E3841"/>
    <w:rsid w:val="006E3AD4"/>
    <w:rsid w:val="006E4B93"/>
    <w:rsid w:val="006E4F46"/>
    <w:rsid w:val="006E6E86"/>
    <w:rsid w:val="006F2F44"/>
    <w:rsid w:val="006F576F"/>
    <w:rsid w:val="0070086C"/>
    <w:rsid w:val="0070093D"/>
    <w:rsid w:val="00701439"/>
    <w:rsid w:val="00701D01"/>
    <w:rsid w:val="00706756"/>
    <w:rsid w:val="007076D6"/>
    <w:rsid w:val="00712875"/>
    <w:rsid w:val="007137CD"/>
    <w:rsid w:val="0072087C"/>
    <w:rsid w:val="007249F2"/>
    <w:rsid w:val="007251CC"/>
    <w:rsid w:val="007260B1"/>
    <w:rsid w:val="00730982"/>
    <w:rsid w:val="007321DC"/>
    <w:rsid w:val="00733B71"/>
    <w:rsid w:val="00734878"/>
    <w:rsid w:val="007370D1"/>
    <w:rsid w:val="00737653"/>
    <w:rsid w:val="007419BF"/>
    <w:rsid w:val="00742FC7"/>
    <w:rsid w:val="00743589"/>
    <w:rsid w:val="00746B58"/>
    <w:rsid w:val="00747C1D"/>
    <w:rsid w:val="00750FA4"/>
    <w:rsid w:val="00751EE1"/>
    <w:rsid w:val="0075692D"/>
    <w:rsid w:val="00756BFE"/>
    <w:rsid w:val="007576F9"/>
    <w:rsid w:val="00760A2A"/>
    <w:rsid w:val="0076228A"/>
    <w:rsid w:val="0076356F"/>
    <w:rsid w:val="00770600"/>
    <w:rsid w:val="007712B1"/>
    <w:rsid w:val="00772EE3"/>
    <w:rsid w:val="00774431"/>
    <w:rsid w:val="00780C94"/>
    <w:rsid w:val="00781654"/>
    <w:rsid w:val="00784A62"/>
    <w:rsid w:val="007936EB"/>
    <w:rsid w:val="007952AB"/>
    <w:rsid w:val="00795A60"/>
    <w:rsid w:val="007A1617"/>
    <w:rsid w:val="007A168D"/>
    <w:rsid w:val="007A24DE"/>
    <w:rsid w:val="007B00E1"/>
    <w:rsid w:val="007B06AC"/>
    <w:rsid w:val="007B2847"/>
    <w:rsid w:val="007B2D96"/>
    <w:rsid w:val="007B3EB7"/>
    <w:rsid w:val="007B5262"/>
    <w:rsid w:val="007B6F12"/>
    <w:rsid w:val="007B727C"/>
    <w:rsid w:val="007B7D8E"/>
    <w:rsid w:val="007C10CC"/>
    <w:rsid w:val="007C1D0B"/>
    <w:rsid w:val="007C276D"/>
    <w:rsid w:val="007C38B4"/>
    <w:rsid w:val="007D12B9"/>
    <w:rsid w:val="007D3AA9"/>
    <w:rsid w:val="007D68BC"/>
    <w:rsid w:val="007E290A"/>
    <w:rsid w:val="007E2A68"/>
    <w:rsid w:val="007E3792"/>
    <w:rsid w:val="007E39A1"/>
    <w:rsid w:val="007E3F65"/>
    <w:rsid w:val="007E5013"/>
    <w:rsid w:val="007E65BB"/>
    <w:rsid w:val="007E7F54"/>
    <w:rsid w:val="007F1A11"/>
    <w:rsid w:val="007F1ECB"/>
    <w:rsid w:val="007F44D2"/>
    <w:rsid w:val="007F4661"/>
    <w:rsid w:val="007F4E13"/>
    <w:rsid w:val="007F4F35"/>
    <w:rsid w:val="00804CBF"/>
    <w:rsid w:val="008059A2"/>
    <w:rsid w:val="0081096F"/>
    <w:rsid w:val="00811217"/>
    <w:rsid w:val="0081213F"/>
    <w:rsid w:val="00812A03"/>
    <w:rsid w:val="00812CF9"/>
    <w:rsid w:val="0081460D"/>
    <w:rsid w:val="008148E0"/>
    <w:rsid w:val="00821237"/>
    <w:rsid w:val="0083019E"/>
    <w:rsid w:val="0083065C"/>
    <w:rsid w:val="00831BC8"/>
    <w:rsid w:val="008341D1"/>
    <w:rsid w:val="0083647C"/>
    <w:rsid w:val="00836922"/>
    <w:rsid w:val="0083740F"/>
    <w:rsid w:val="00841018"/>
    <w:rsid w:val="00842F3C"/>
    <w:rsid w:val="00844DB1"/>
    <w:rsid w:val="00850DB9"/>
    <w:rsid w:val="0085464E"/>
    <w:rsid w:val="0085545C"/>
    <w:rsid w:val="00860B09"/>
    <w:rsid w:val="008621F6"/>
    <w:rsid w:val="0086758A"/>
    <w:rsid w:val="00867E1B"/>
    <w:rsid w:val="0087010F"/>
    <w:rsid w:val="00870CBA"/>
    <w:rsid w:val="00870F16"/>
    <w:rsid w:val="00871A6C"/>
    <w:rsid w:val="00873702"/>
    <w:rsid w:val="00875D45"/>
    <w:rsid w:val="008764C2"/>
    <w:rsid w:val="008768E1"/>
    <w:rsid w:val="00876C15"/>
    <w:rsid w:val="00877A61"/>
    <w:rsid w:val="00880384"/>
    <w:rsid w:val="00882797"/>
    <w:rsid w:val="00883158"/>
    <w:rsid w:val="00885F05"/>
    <w:rsid w:val="00887439"/>
    <w:rsid w:val="0088773A"/>
    <w:rsid w:val="00892B6D"/>
    <w:rsid w:val="00892F31"/>
    <w:rsid w:val="008A0A76"/>
    <w:rsid w:val="008A1517"/>
    <w:rsid w:val="008A17B3"/>
    <w:rsid w:val="008A571D"/>
    <w:rsid w:val="008A686A"/>
    <w:rsid w:val="008B23A2"/>
    <w:rsid w:val="008B4F7F"/>
    <w:rsid w:val="008B6693"/>
    <w:rsid w:val="008C0552"/>
    <w:rsid w:val="008C4A4E"/>
    <w:rsid w:val="008C5745"/>
    <w:rsid w:val="008C6884"/>
    <w:rsid w:val="008C7087"/>
    <w:rsid w:val="008D20B5"/>
    <w:rsid w:val="008D71B5"/>
    <w:rsid w:val="008E59A7"/>
    <w:rsid w:val="008F007D"/>
    <w:rsid w:val="008F23E8"/>
    <w:rsid w:val="008F324E"/>
    <w:rsid w:val="008F4906"/>
    <w:rsid w:val="008F4E75"/>
    <w:rsid w:val="008F6B02"/>
    <w:rsid w:val="008F77CD"/>
    <w:rsid w:val="008F7BAF"/>
    <w:rsid w:val="009011BA"/>
    <w:rsid w:val="00902A0B"/>
    <w:rsid w:val="00914EC6"/>
    <w:rsid w:val="00914F65"/>
    <w:rsid w:val="0091652C"/>
    <w:rsid w:val="00917AB2"/>
    <w:rsid w:val="009219FD"/>
    <w:rsid w:val="009229A7"/>
    <w:rsid w:val="00922E80"/>
    <w:rsid w:val="00924A9D"/>
    <w:rsid w:val="00925949"/>
    <w:rsid w:val="009263F1"/>
    <w:rsid w:val="00926FA5"/>
    <w:rsid w:val="00933329"/>
    <w:rsid w:val="0093789C"/>
    <w:rsid w:val="009446BB"/>
    <w:rsid w:val="009463A2"/>
    <w:rsid w:val="00950989"/>
    <w:rsid w:val="00952F9F"/>
    <w:rsid w:val="0095546B"/>
    <w:rsid w:val="00956576"/>
    <w:rsid w:val="009576AF"/>
    <w:rsid w:val="00960FF6"/>
    <w:rsid w:val="0096104B"/>
    <w:rsid w:val="009613E7"/>
    <w:rsid w:val="00963773"/>
    <w:rsid w:val="00965930"/>
    <w:rsid w:val="00967864"/>
    <w:rsid w:val="00970311"/>
    <w:rsid w:val="00971B5B"/>
    <w:rsid w:val="00972023"/>
    <w:rsid w:val="009729C6"/>
    <w:rsid w:val="009740D0"/>
    <w:rsid w:val="0097591F"/>
    <w:rsid w:val="00975980"/>
    <w:rsid w:val="00975FC5"/>
    <w:rsid w:val="0097655F"/>
    <w:rsid w:val="00976D44"/>
    <w:rsid w:val="00976D5B"/>
    <w:rsid w:val="00977699"/>
    <w:rsid w:val="00977A01"/>
    <w:rsid w:val="0098176A"/>
    <w:rsid w:val="00981B79"/>
    <w:rsid w:val="0098283F"/>
    <w:rsid w:val="009829E0"/>
    <w:rsid w:val="00986892"/>
    <w:rsid w:val="00991572"/>
    <w:rsid w:val="0099295C"/>
    <w:rsid w:val="009948F4"/>
    <w:rsid w:val="00994BE4"/>
    <w:rsid w:val="00994E79"/>
    <w:rsid w:val="009962DD"/>
    <w:rsid w:val="009977EB"/>
    <w:rsid w:val="009978B1"/>
    <w:rsid w:val="009A26E4"/>
    <w:rsid w:val="009A3089"/>
    <w:rsid w:val="009A4D6F"/>
    <w:rsid w:val="009A51FB"/>
    <w:rsid w:val="009A712E"/>
    <w:rsid w:val="009A7D46"/>
    <w:rsid w:val="009B0F42"/>
    <w:rsid w:val="009B4065"/>
    <w:rsid w:val="009B4649"/>
    <w:rsid w:val="009B5A1C"/>
    <w:rsid w:val="009B7AC7"/>
    <w:rsid w:val="009B7F93"/>
    <w:rsid w:val="009C1DB7"/>
    <w:rsid w:val="009C46DF"/>
    <w:rsid w:val="009C60DF"/>
    <w:rsid w:val="009C620F"/>
    <w:rsid w:val="009D1A36"/>
    <w:rsid w:val="009D7AE0"/>
    <w:rsid w:val="009F082D"/>
    <w:rsid w:val="009F2BA4"/>
    <w:rsid w:val="009F5911"/>
    <w:rsid w:val="009F6165"/>
    <w:rsid w:val="009F629C"/>
    <w:rsid w:val="009F64CB"/>
    <w:rsid w:val="009F779C"/>
    <w:rsid w:val="00A00F0F"/>
    <w:rsid w:val="00A0656B"/>
    <w:rsid w:val="00A077D9"/>
    <w:rsid w:val="00A13F5D"/>
    <w:rsid w:val="00A15AB5"/>
    <w:rsid w:val="00A16E01"/>
    <w:rsid w:val="00A17E52"/>
    <w:rsid w:val="00A20637"/>
    <w:rsid w:val="00A22EB2"/>
    <w:rsid w:val="00A2404F"/>
    <w:rsid w:val="00A24552"/>
    <w:rsid w:val="00A2564B"/>
    <w:rsid w:val="00A25D6D"/>
    <w:rsid w:val="00A268DD"/>
    <w:rsid w:val="00A274DE"/>
    <w:rsid w:val="00A27957"/>
    <w:rsid w:val="00A33522"/>
    <w:rsid w:val="00A36358"/>
    <w:rsid w:val="00A36426"/>
    <w:rsid w:val="00A36802"/>
    <w:rsid w:val="00A41C4C"/>
    <w:rsid w:val="00A437DB"/>
    <w:rsid w:val="00A43E61"/>
    <w:rsid w:val="00A451AD"/>
    <w:rsid w:val="00A5041D"/>
    <w:rsid w:val="00A520FD"/>
    <w:rsid w:val="00A531BC"/>
    <w:rsid w:val="00A5364D"/>
    <w:rsid w:val="00A56D5A"/>
    <w:rsid w:val="00A57EB0"/>
    <w:rsid w:val="00A6132E"/>
    <w:rsid w:val="00A61FF8"/>
    <w:rsid w:val="00A6282E"/>
    <w:rsid w:val="00A63FF9"/>
    <w:rsid w:val="00A65D42"/>
    <w:rsid w:val="00A6671A"/>
    <w:rsid w:val="00A66AB7"/>
    <w:rsid w:val="00A67377"/>
    <w:rsid w:val="00A70566"/>
    <w:rsid w:val="00A76299"/>
    <w:rsid w:val="00A8125C"/>
    <w:rsid w:val="00A86A99"/>
    <w:rsid w:val="00A91D8A"/>
    <w:rsid w:val="00A93173"/>
    <w:rsid w:val="00A94653"/>
    <w:rsid w:val="00A94EEE"/>
    <w:rsid w:val="00A95A3C"/>
    <w:rsid w:val="00A9620E"/>
    <w:rsid w:val="00A97B31"/>
    <w:rsid w:val="00AA1195"/>
    <w:rsid w:val="00AA1D0B"/>
    <w:rsid w:val="00AA4E21"/>
    <w:rsid w:val="00AA5D02"/>
    <w:rsid w:val="00AB2688"/>
    <w:rsid w:val="00AB3BC2"/>
    <w:rsid w:val="00AB4A9D"/>
    <w:rsid w:val="00AB66B4"/>
    <w:rsid w:val="00AC1138"/>
    <w:rsid w:val="00AC2080"/>
    <w:rsid w:val="00AC2426"/>
    <w:rsid w:val="00AC25DC"/>
    <w:rsid w:val="00AC71BB"/>
    <w:rsid w:val="00AC7E26"/>
    <w:rsid w:val="00AD047A"/>
    <w:rsid w:val="00AD2C5B"/>
    <w:rsid w:val="00AD59E7"/>
    <w:rsid w:val="00AE5DE8"/>
    <w:rsid w:val="00AE68FD"/>
    <w:rsid w:val="00AE6F0C"/>
    <w:rsid w:val="00AF0E75"/>
    <w:rsid w:val="00AF2E35"/>
    <w:rsid w:val="00AF4142"/>
    <w:rsid w:val="00AF50F6"/>
    <w:rsid w:val="00AF74F4"/>
    <w:rsid w:val="00B004BC"/>
    <w:rsid w:val="00B0551A"/>
    <w:rsid w:val="00B1040D"/>
    <w:rsid w:val="00B10AF0"/>
    <w:rsid w:val="00B10CA0"/>
    <w:rsid w:val="00B10CEC"/>
    <w:rsid w:val="00B11676"/>
    <w:rsid w:val="00B11805"/>
    <w:rsid w:val="00B12D6E"/>
    <w:rsid w:val="00B1562B"/>
    <w:rsid w:val="00B210E6"/>
    <w:rsid w:val="00B239AC"/>
    <w:rsid w:val="00B269F9"/>
    <w:rsid w:val="00B27B7E"/>
    <w:rsid w:val="00B30942"/>
    <w:rsid w:val="00B33191"/>
    <w:rsid w:val="00B335DF"/>
    <w:rsid w:val="00B33A7A"/>
    <w:rsid w:val="00B35613"/>
    <w:rsid w:val="00B3573F"/>
    <w:rsid w:val="00B42C51"/>
    <w:rsid w:val="00B430D0"/>
    <w:rsid w:val="00B4656D"/>
    <w:rsid w:val="00B50474"/>
    <w:rsid w:val="00B5086C"/>
    <w:rsid w:val="00B52D1A"/>
    <w:rsid w:val="00B52D23"/>
    <w:rsid w:val="00B53F5A"/>
    <w:rsid w:val="00B5557F"/>
    <w:rsid w:val="00B5621B"/>
    <w:rsid w:val="00B6405E"/>
    <w:rsid w:val="00B677AA"/>
    <w:rsid w:val="00B72D16"/>
    <w:rsid w:val="00B732C3"/>
    <w:rsid w:val="00B769AD"/>
    <w:rsid w:val="00B81881"/>
    <w:rsid w:val="00B8639E"/>
    <w:rsid w:val="00B8731C"/>
    <w:rsid w:val="00B93316"/>
    <w:rsid w:val="00B95866"/>
    <w:rsid w:val="00B95E94"/>
    <w:rsid w:val="00B9727A"/>
    <w:rsid w:val="00BA21FE"/>
    <w:rsid w:val="00BA2AE0"/>
    <w:rsid w:val="00BA3B3F"/>
    <w:rsid w:val="00BA52F2"/>
    <w:rsid w:val="00BA5933"/>
    <w:rsid w:val="00BB0E1E"/>
    <w:rsid w:val="00BB3748"/>
    <w:rsid w:val="00BB41D6"/>
    <w:rsid w:val="00BC0016"/>
    <w:rsid w:val="00BC1719"/>
    <w:rsid w:val="00BC2F7E"/>
    <w:rsid w:val="00BC5E48"/>
    <w:rsid w:val="00BD00C2"/>
    <w:rsid w:val="00BD1533"/>
    <w:rsid w:val="00BD30B8"/>
    <w:rsid w:val="00BD476C"/>
    <w:rsid w:val="00BD55C4"/>
    <w:rsid w:val="00BD5BE7"/>
    <w:rsid w:val="00BE048A"/>
    <w:rsid w:val="00BE3018"/>
    <w:rsid w:val="00BE4A31"/>
    <w:rsid w:val="00BE57FE"/>
    <w:rsid w:val="00BE625A"/>
    <w:rsid w:val="00BE7250"/>
    <w:rsid w:val="00BF03A1"/>
    <w:rsid w:val="00BF07EE"/>
    <w:rsid w:val="00BF153E"/>
    <w:rsid w:val="00C003B1"/>
    <w:rsid w:val="00C030A6"/>
    <w:rsid w:val="00C033F1"/>
    <w:rsid w:val="00C036B6"/>
    <w:rsid w:val="00C041F7"/>
    <w:rsid w:val="00C04C7F"/>
    <w:rsid w:val="00C105E8"/>
    <w:rsid w:val="00C117E7"/>
    <w:rsid w:val="00C13326"/>
    <w:rsid w:val="00C13F24"/>
    <w:rsid w:val="00C14824"/>
    <w:rsid w:val="00C15CCC"/>
    <w:rsid w:val="00C16637"/>
    <w:rsid w:val="00C1743A"/>
    <w:rsid w:val="00C206E7"/>
    <w:rsid w:val="00C21224"/>
    <w:rsid w:val="00C21408"/>
    <w:rsid w:val="00C21BC9"/>
    <w:rsid w:val="00C22BBD"/>
    <w:rsid w:val="00C22F8D"/>
    <w:rsid w:val="00C23E54"/>
    <w:rsid w:val="00C24208"/>
    <w:rsid w:val="00C31578"/>
    <w:rsid w:val="00C3523A"/>
    <w:rsid w:val="00C35FA5"/>
    <w:rsid w:val="00C36EF4"/>
    <w:rsid w:val="00C40401"/>
    <w:rsid w:val="00C40D8E"/>
    <w:rsid w:val="00C43776"/>
    <w:rsid w:val="00C4568D"/>
    <w:rsid w:val="00C50469"/>
    <w:rsid w:val="00C52129"/>
    <w:rsid w:val="00C52479"/>
    <w:rsid w:val="00C54B98"/>
    <w:rsid w:val="00C54E16"/>
    <w:rsid w:val="00C55986"/>
    <w:rsid w:val="00C56CA4"/>
    <w:rsid w:val="00C57A24"/>
    <w:rsid w:val="00C60303"/>
    <w:rsid w:val="00C620AD"/>
    <w:rsid w:val="00C65B59"/>
    <w:rsid w:val="00C65D26"/>
    <w:rsid w:val="00C663E4"/>
    <w:rsid w:val="00C66DF9"/>
    <w:rsid w:val="00C71627"/>
    <w:rsid w:val="00C7179F"/>
    <w:rsid w:val="00C74EC7"/>
    <w:rsid w:val="00C755B1"/>
    <w:rsid w:val="00C80323"/>
    <w:rsid w:val="00C816D2"/>
    <w:rsid w:val="00C81BE9"/>
    <w:rsid w:val="00C829DE"/>
    <w:rsid w:val="00C830B7"/>
    <w:rsid w:val="00C84093"/>
    <w:rsid w:val="00C84488"/>
    <w:rsid w:val="00C92C1D"/>
    <w:rsid w:val="00C95D70"/>
    <w:rsid w:val="00C95DA9"/>
    <w:rsid w:val="00CA03C4"/>
    <w:rsid w:val="00CA3CF4"/>
    <w:rsid w:val="00CA4598"/>
    <w:rsid w:val="00CA665B"/>
    <w:rsid w:val="00CB05E9"/>
    <w:rsid w:val="00CB1C01"/>
    <w:rsid w:val="00CB2759"/>
    <w:rsid w:val="00CB39E3"/>
    <w:rsid w:val="00CB3B8C"/>
    <w:rsid w:val="00CB744B"/>
    <w:rsid w:val="00CC46B4"/>
    <w:rsid w:val="00CC4B44"/>
    <w:rsid w:val="00CC4E5B"/>
    <w:rsid w:val="00CC5091"/>
    <w:rsid w:val="00CC752A"/>
    <w:rsid w:val="00CD221D"/>
    <w:rsid w:val="00CD2ABC"/>
    <w:rsid w:val="00CD48E6"/>
    <w:rsid w:val="00CD4A6B"/>
    <w:rsid w:val="00CD509E"/>
    <w:rsid w:val="00CD603F"/>
    <w:rsid w:val="00CE0384"/>
    <w:rsid w:val="00CE3713"/>
    <w:rsid w:val="00CE4784"/>
    <w:rsid w:val="00CE6C06"/>
    <w:rsid w:val="00CF0230"/>
    <w:rsid w:val="00CF4F1B"/>
    <w:rsid w:val="00D010C2"/>
    <w:rsid w:val="00D020E1"/>
    <w:rsid w:val="00D028FD"/>
    <w:rsid w:val="00D04232"/>
    <w:rsid w:val="00D047B3"/>
    <w:rsid w:val="00D04974"/>
    <w:rsid w:val="00D06C1C"/>
    <w:rsid w:val="00D121AB"/>
    <w:rsid w:val="00D14615"/>
    <w:rsid w:val="00D16E41"/>
    <w:rsid w:val="00D24532"/>
    <w:rsid w:val="00D25946"/>
    <w:rsid w:val="00D25EED"/>
    <w:rsid w:val="00D2737B"/>
    <w:rsid w:val="00D307EF"/>
    <w:rsid w:val="00D309D7"/>
    <w:rsid w:val="00D30B71"/>
    <w:rsid w:val="00D404ED"/>
    <w:rsid w:val="00D46C4B"/>
    <w:rsid w:val="00D47573"/>
    <w:rsid w:val="00D500C7"/>
    <w:rsid w:val="00D52369"/>
    <w:rsid w:val="00D526B6"/>
    <w:rsid w:val="00D540BB"/>
    <w:rsid w:val="00D55580"/>
    <w:rsid w:val="00D571E2"/>
    <w:rsid w:val="00D579F4"/>
    <w:rsid w:val="00D632F0"/>
    <w:rsid w:val="00D70557"/>
    <w:rsid w:val="00D711E4"/>
    <w:rsid w:val="00D7127F"/>
    <w:rsid w:val="00D73459"/>
    <w:rsid w:val="00D75577"/>
    <w:rsid w:val="00D76638"/>
    <w:rsid w:val="00D77D9B"/>
    <w:rsid w:val="00D83398"/>
    <w:rsid w:val="00D838D0"/>
    <w:rsid w:val="00D852F3"/>
    <w:rsid w:val="00D860F9"/>
    <w:rsid w:val="00D86498"/>
    <w:rsid w:val="00D86D05"/>
    <w:rsid w:val="00D87B3C"/>
    <w:rsid w:val="00D97DD4"/>
    <w:rsid w:val="00DA01F3"/>
    <w:rsid w:val="00DA060E"/>
    <w:rsid w:val="00DA0A3F"/>
    <w:rsid w:val="00DA1EA5"/>
    <w:rsid w:val="00DA1FA1"/>
    <w:rsid w:val="00DA4E7A"/>
    <w:rsid w:val="00DA4EA0"/>
    <w:rsid w:val="00DA5363"/>
    <w:rsid w:val="00DA58AA"/>
    <w:rsid w:val="00DA75DF"/>
    <w:rsid w:val="00DB2EAF"/>
    <w:rsid w:val="00DB5FE0"/>
    <w:rsid w:val="00DB676E"/>
    <w:rsid w:val="00DB6DCA"/>
    <w:rsid w:val="00DB7A56"/>
    <w:rsid w:val="00DB7A95"/>
    <w:rsid w:val="00DC13E5"/>
    <w:rsid w:val="00DC1BC3"/>
    <w:rsid w:val="00DC5C94"/>
    <w:rsid w:val="00DC6514"/>
    <w:rsid w:val="00DC6EC0"/>
    <w:rsid w:val="00DD4BE7"/>
    <w:rsid w:val="00DE05EC"/>
    <w:rsid w:val="00DE1F93"/>
    <w:rsid w:val="00DE60D5"/>
    <w:rsid w:val="00DE70E7"/>
    <w:rsid w:val="00DF0623"/>
    <w:rsid w:val="00DF18DD"/>
    <w:rsid w:val="00DF1A82"/>
    <w:rsid w:val="00DF24B2"/>
    <w:rsid w:val="00DF289C"/>
    <w:rsid w:val="00DF5DE8"/>
    <w:rsid w:val="00DF6C31"/>
    <w:rsid w:val="00DF75CC"/>
    <w:rsid w:val="00DF7C02"/>
    <w:rsid w:val="00E02B18"/>
    <w:rsid w:val="00E06052"/>
    <w:rsid w:val="00E075A5"/>
    <w:rsid w:val="00E10F60"/>
    <w:rsid w:val="00E11F60"/>
    <w:rsid w:val="00E1208C"/>
    <w:rsid w:val="00E133ED"/>
    <w:rsid w:val="00E20203"/>
    <w:rsid w:val="00E20565"/>
    <w:rsid w:val="00E20701"/>
    <w:rsid w:val="00E211F6"/>
    <w:rsid w:val="00E2254D"/>
    <w:rsid w:val="00E22B93"/>
    <w:rsid w:val="00E23A29"/>
    <w:rsid w:val="00E35E07"/>
    <w:rsid w:val="00E3643E"/>
    <w:rsid w:val="00E36A91"/>
    <w:rsid w:val="00E43A5A"/>
    <w:rsid w:val="00E43EED"/>
    <w:rsid w:val="00E4470F"/>
    <w:rsid w:val="00E452D2"/>
    <w:rsid w:val="00E47427"/>
    <w:rsid w:val="00E50D48"/>
    <w:rsid w:val="00E51531"/>
    <w:rsid w:val="00E57C66"/>
    <w:rsid w:val="00E624AD"/>
    <w:rsid w:val="00E648F0"/>
    <w:rsid w:val="00E653E4"/>
    <w:rsid w:val="00E65F77"/>
    <w:rsid w:val="00E6758C"/>
    <w:rsid w:val="00E75E95"/>
    <w:rsid w:val="00E762CC"/>
    <w:rsid w:val="00E77C5A"/>
    <w:rsid w:val="00E77E08"/>
    <w:rsid w:val="00E819DE"/>
    <w:rsid w:val="00E82929"/>
    <w:rsid w:val="00E83743"/>
    <w:rsid w:val="00E83ECA"/>
    <w:rsid w:val="00E858A9"/>
    <w:rsid w:val="00E86ADC"/>
    <w:rsid w:val="00E86F30"/>
    <w:rsid w:val="00E929E0"/>
    <w:rsid w:val="00E95EB3"/>
    <w:rsid w:val="00E95FAB"/>
    <w:rsid w:val="00EA0753"/>
    <w:rsid w:val="00EA09ED"/>
    <w:rsid w:val="00EA1334"/>
    <w:rsid w:val="00EA5406"/>
    <w:rsid w:val="00EA7A5F"/>
    <w:rsid w:val="00EB0FDF"/>
    <w:rsid w:val="00EB19DE"/>
    <w:rsid w:val="00EB1FBF"/>
    <w:rsid w:val="00EB24C5"/>
    <w:rsid w:val="00EB57BB"/>
    <w:rsid w:val="00EC27DA"/>
    <w:rsid w:val="00EC4B80"/>
    <w:rsid w:val="00ED2E61"/>
    <w:rsid w:val="00ED33B9"/>
    <w:rsid w:val="00ED44F0"/>
    <w:rsid w:val="00ED4B86"/>
    <w:rsid w:val="00ED550F"/>
    <w:rsid w:val="00EE22FF"/>
    <w:rsid w:val="00EE2E97"/>
    <w:rsid w:val="00EE3AB6"/>
    <w:rsid w:val="00EE6250"/>
    <w:rsid w:val="00EE6F5C"/>
    <w:rsid w:val="00EF2ACC"/>
    <w:rsid w:val="00EF3083"/>
    <w:rsid w:val="00EF40E4"/>
    <w:rsid w:val="00EF66AA"/>
    <w:rsid w:val="00F01233"/>
    <w:rsid w:val="00F02B22"/>
    <w:rsid w:val="00F034E6"/>
    <w:rsid w:val="00F03B05"/>
    <w:rsid w:val="00F050CD"/>
    <w:rsid w:val="00F05CE2"/>
    <w:rsid w:val="00F06218"/>
    <w:rsid w:val="00F1003A"/>
    <w:rsid w:val="00F103F0"/>
    <w:rsid w:val="00F11836"/>
    <w:rsid w:val="00F1194F"/>
    <w:rsid w:val="00F14233"/>
    <w:rsid w:val="00F147D0"/>
    <w:rsid w:val="00F16492"/>
    <w:rsid w:val="00F20AD7"/>
    <w:rsid w:val="00F21819"/>
    <w:rsid w:val="00F21907"/>
    <w:rsid w:val="00F21E62"/>
    <w:rsid w:val="00F22EC8"/>
    <w:rsid w:val="00F24794"/>
    <w:rsid w:val="00F24B66"/>
    <w:rsid w:val="00F30667"/>
    <w:rsid w:val="00F32459"/>
    <w:rsid w:val="00F32EED"/>
    <w:rsid w:val="00F33B64"/>
    <w:rsid w:val="00F344BB"/>
    <w:rsid w:val="00F34CB8"/>
    <w:rsid w:val="00F37550"/>
    <w:rsid w:val="00F379CB"/>
    <w:rsid w:val="00F40578"/>
    <w:rsid w:val="00F41E21"/>
    <w:rsid w:val="00F47526"/>
    <w:rsid w:val="00F51918"/>
    <w:rsid w:val="00F51CD3"/>
    <w:rsid w:val="00F53C5B"/>
    <w:rsid w:val="00F547F1"/>
    <w:rsid w:val="00F54AE1"/>
    <w:rsid w:val="00F56164"/>
    <w:rsid w:val="00F56582"/>
    <w:rsid w:val="00F57E98"/>
    <w:rsid w:val="00F61B73"/>
    <w:rsid w:val="00F63660"/>
    <w:rsid w:val="00F64382"/>
    <w:rsid w:val="00F64F77"/>
    <w:rsid w:val="00F656FA"/>
    <w:rsid w:val="00F657AB"/>
    <w:rsid w:val="00F71BF5"/>
    <w:rsid w:val="00F778B0"/>
    <w:rsid w:val="00F77CE8"/>
    <w:rsid w:val="00F819B7"/>
    <w:rsid w:val="00F81AD6"/>
    <w:rsid w:val="00F83354"/>
    <w:rsid w:val="00F8376B"/>
    <w:rsid w:val="00F8433B"/>
    <w:rsid w:val="00F85086"/>
    <w:rsid w:val="00F857AC"/>
    <w:rsid w:val="00F870AF"/>
    <w:rsid w:val="00F87C50"/>
    <w:rsid w:val="00F87D21"/>
    <w:rsid w:val="00F9370D"/>
    <w:rsid w:val="00F95AA5"/>
    <w:rsid w:val="00F96C83"/>
    <w:rsid w:val="00F96EDB"/>
    <w:rsid w:val="00FA0391"/>
    <w:rsid w:val="00FA11B8"/>
    <w:rsid w:val="00FA2906"/>
    <w:rsid w:val="00FA4FDA"/>
    <w:rsid w:val="00FA7A98"/>
    <w:rsid w:val="00FA7C1F"/>
    <w:rsid w:val="00FB0F44"/>
    <w:rsid w:val="00FB142C"/>
    <w:rsid w:val="00FB1D31"/>
    <w:rsid w:val="00FB30BD"/>
    <w:rsid w:val="00FB4726"/>
    <w:rsid w:val="00FB573C"/>
    <w:rsid w:val="00FB5A59"/>
    <w:rsid w:val="00FB65C6"/>
    <w:rsid w:val="00FB68AF"/>
    <w:rsid w:val="00FB6930"/>
    <w:rsid w:val="00FC2D78"/>
    <w:rsid w:val="00FC5B17"/>
    <w:rsid w:val="00FC5DC7"/>
    <w:rsid w:val="00FC62E1"/>
    <w:rsid w:val="00FC7AAC"/>
    <w:rsid w:val="00FC7AE4"/>
    <w:rsid w:val="00FD2901"/>
    <w:rsid w:val="00FD7268"/>
    <w:rsid w:val="00FD79A6"/>
    <w:rsid w:val="00FD7EFF"/>
    <w:rsid w:val="00FE2D12"/>
    <w:rsid w:val="00FE56F0"/>
    <w:rsid w:val="00FE5ED3"/>
    <w:rsid w:val="00FE7287"/>
    <w:rsid w:val="00FF0D48"/>
    <w:rsid w:val="00FF29A6"/>
    <w:rsid w:val="00FF4575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5AB5"/>
    <w:rPr>
      <w:lang w:val="en-US"/>
    </w:rPr>
  </w:style>
  <w:style w:type="paragraph" w:styleId="Nadpis1">
    <w:name w:val="heading 1"/>
    <w:basedOn w:val="Normln"/>
    <w:link w:val="Nadpis1Char"/>
    <w:uiPriority w:val="9"/>
    <w:qFormat/>
    <w:rsid w:val="00D579F4"/>
    <w:pPr>
      <w:spacing w:after="120" w:line="240" w:lineRule="auto"/>
      <w:outlineLvl w:val="0"/>
    </w:pPr>
    <w:rPr>
      <w:rFonts w:ascii="Georgia" w:eastAsia="Times New Roman" w:hAnsi="Georgia" w:cs="Times New Roman"/>
      <w:color w:val="D16349"/>
      <w:kern w:val="28"/>
      <w:sz w:val="64"/>
      <w:szCs w:val="64"/>
      <w:lang w:val="cs-CZ" w:eastAsia="cs-CZ"/>
    </w:rPr>
  </w:style>
  <w:style w:type="paragraph" w:styleId="Nadpis2">
    <w:name w:val="heading 2"/>
    <w:link w:val="Nadpis2Char"/>
    <w:uiPriority w:val="9"/>
    <w:qFormat/>
    <w:rsid w:val="00D579F4"/>
    <w:pPr>
      <w:spacing w:before="200" w:after="120" w:line="264" w:lineRule="auto"/>
      <w:outlineLvl w:val="1"/>
    </w:pPr>
    <w:rPr>
      <w:rFonts w:ascii="Georgia" w:eastAsia="Times New Roman" w:hAnsi="Georgia" w:cs="Times New Roman"/>
      <w:caps/>
      <w:color w:val="7E9C9D"/>
      <w:kern w:val="28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79F4"/>
    <w:rPr>
      <w:rFonts w:ascii="Georgia" w:eastAsia="Times New Roman" w:hAnsi="Georgia" w:cs="Times New Roman"/>
      <w:color w:val="D16349"/>
      <w:kern w:val="28"/>
      <w:sz w:val="64"/>
      <w:szCs w:val="6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579F4"/>
    <w:rPr>
      <w:rFonts w:ascii="Georgia" w:eastAsia="Times New Roman" w:hAnsi="Georgia" w:cs="Times New Roman"/>
      <w:caps/>
      <w:color w:val="7E9C9D"/>
      <w:kern w:val="28"/>
      <w:sz w:val="28"/>
      <w:szCs w:val="28"/>
      <w:lang w:eastAsia="cs-CZ"/>
    </w:rPr>
  </w:style>
  <w:style w:type="paragraph" w:styleId="Zkladntext">
    <w:name w:val="Body Text"/>
    <w:link w:val="ZkladntextChar"/>
    <w:uiPriority w:val="99"/>
    <w:semiHidden/>
    <w:unhideWhenUsed/>
    <w:rsid w:val="00D579F4"/>
    <w:pPr>
      <w:spacing w:after="120" w:line="300" w:lineRule="auto"/>
    </w:pPr>
    <w:rPr>
      <w:rFonts w:ascii="Georgia" w:eastAsia="Times New Roman" w:hAnsi="Georgia" w:cs="Times New Roman"/>
      <w:color w:val="4D4D4D"/>
      <w:kern w:val="28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579F4"/>
    <w:rPr>
      <w:rFonts w:ascii="Georgia" w:eastAsia="Times New Roman" w:hAnsi="Georgia" w:cs="Times New Roman"/>
      <w:color w:val="4D4D4D"/>
      <w:kern w:val="28"/>
      <w:sz w:val="16"/>
      <w:szCs w:val="16"/>
      <w:lang w:eastAsia="cs-CZ"/>
    </w:rPr>
  </w:style>
  <w:style w:type="paragraph" w:customStyle="1" w:styleId="msoorganizationname">
    <w:name w:val="msoorganizationname"/>
    <w:rsid w:val="00D579F4"/>
    <w:pPr>
      <w:spacing w:after="0" w:line="264" w:lineRule="auto"/>
    </w:pPr>
    <w:rPr>
      <w:rFonts w:ascii="Georgia" w:eastAsia="Times New Roman" w:hAnsi="Georgia" w:cs="Times New Roman"/>
      <w:color w:val="D16349"/>
      <w:kern w:val="28"/>
      <w:sz w:val="17"/>
      <w:szCs w:val="20"/>
      <w:lang w:eastAsia="cs-CZ"/>
    </w:rPr>
  </w:style>
  <w:style w:type="paragraph" w:customStyle="1" w:styleId="Contents">
    <w:name w:val="Contents"/>
    <w:rsid w:val="00D579F4"/>
    <w:pPr>
      <w:tabs>
        <w:tab w:val="left" w:leader="dot" w:pos="1483"/>
      </w:tabs>
      <w:spacing w:after="80" w:line="264" w:lineRule="auto"/>
    </w:pPr>
    <w:rPr>
      <w:rFonts w:ascii="Georgia" w:eastAsia="Times New Roman" w:hAnsi="Georgia" w:cs="Times New Roman"/>
      <w:color w:val="62797A"/>
      <w:kern w:val="28"/>
      <w:sz w:val="16"/>
      <w:szCs w:val="15"/>
      <w:lang w:eastAsia="cs-CZ"/>
    </w:rPr>
  </w:style>
  <w:style w:type="paragraph" w:customStyle="1" w:styleId="SideBarTitle">
    <w:name w:val="Side Bar Title"/>
    <w:rsid w:val="00D579F4"/>
    <w:pPr>
      <w:spacing w:before="80" w:after="160" w:line="240" w:lineRule="auto"/>
    </w:pPr>
    <w:rPr>
      <w:rFonts w:ascii="Georgia" w:eastAsia="Times New Roman" w:hAnsi="Georgia" w:cs="Times New Roman"/>
      <w:caps/>
      <w:color w:val="D16349"/>
      <w:kern w:val="28"/>
      <w:sz w:val="17"/>
      <w:szCs w:val="17"/>
      <w:lang w:eastAsia="cs-CZ"/>
    </w:rPr>
  </w:style>
  <w:style w:type="paragraph" w:customStyle="1" w:styleId="DateVolume">
    <w:name w:val="Date &amp; Volume"/>
    <w:basedOn w:val="Normln"/>
    <w:rsid w:val="00D579F4"/>
    <w:pPr>
      <w:spacing w:after="0" w:line="264" w:lineRule="auto"/>
      <w:jc w:val="right"/>
    </w:pPr>
    <w:rPr>
      <w:rFonts w:ascii="Georgia" w:eastAsia="Times New Roman" w:hAnsi="Georgia" w:cs="Times New Roman"/>
      <w:color w:val="D16349"/>
      <w:kern w:val="28"/>
      <w:sz w:val="17"/>
      <w:szCs w:val="20"/>
      <w:lang w:val="cs-CZ" w:eastAsia="cs-CZ"/>
    </w:rPr>
  </w:style>
  <w:style w:type="paragraph" w:customStyle="1" w:styleId="Citace1">
    <w:name w:val="Citace1"/>
    <w:basedOn w:val="Normln"/>
    <w:rsid w:val="00D579F4"/>
    <w:pPr>
      <w:spacing w:after="0" w:line="240" w:lineRule="auto"/>
    </w:pPr>
    <w:rPr>
      <w:rFonts w:ascii="Georgia" w:eastAsia="Times New Roman" w:hAnsi="Georgia" w:cs="Times New Roman"/>
      <w:i/>
      <w:iCs/>
      <w:color w:val="D16349"/>
      <w:kern w:val="28"/>
      <w:sz w:val="28"/>
      <w:szCs w:val="28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2017-12-21T20:03:00Z</cp:lastPrinted>
  <dcterms:created xsi:type="dcterms:W3CDTF">2013-07-05T05:40:00Z</dcterms:created>
  <dcterms:modified xsi:type="dcterms:W3CDTF">2017-12-21T20:06:00Z</dcterms:modified>
</cp:coreProperties>
</file>